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BA" w:rsidRDefault="005E06BA"/>
    <w:p w:rsidR="00B470D8" w:rsidRDefault="00B470D8"/>
    <w:p w:rsidR="00B470D8" w:rsidRDefault="00B470D8"/>
    <w:p w:rsidR="00B470D8" w:rsidRDefault="00B470D8"/>
    <w:p w:rsidR="00B470D8" w:rsidRDefault="00B470D8"/>
    <w:p w:rsidR="00B470D8" w:rsidRDefault="00B470D8"/>
    <w:p w:rsidR="005E06BA" w:rsidRDefault="005E06BA"/>
    <w:p w:rsidR="005E06BA" w:rsidRDefault="005E06BA"/>
    <w:p w:rsidR="005E06BA" w:rsidRDefault="005E06BA"/>
    <w:p w:rsidR="005E06BA" w:rsidRDefault="005E06BA"/>
    <w:p w:rsidR="005E06BA" w:rsidRDefault="005E06BA"/>
    <w:p w:rsidR="005E06BA" w:rsidRDefault="005E06BA"/>
    <w:p w:rsidR="005E06BA" w:rsidRDefault="005E06BA"/>
    <w:p w:rsidR="005E06BA" w:rsidRDefault="005E06BA"/>
    <w:p w:rsidR="005E06BA" w:rsidRDefault="005E06BA"/>
    <w:p w:rsidR="005E06BA" w:rsidRDefault="005E06BA"/>
    <w:p w:rsidR="005E06BA" w:rsidRDefault="005E06BA"/>
    <w:p w:rsidR="005E06BA" w:rsidRDefault="005E06BA"/>
    <w:p w:rsidR="005E06BA" w:rsidRDefault="005E06BA"/>
    <w:p w:rsidR="005E06BA" w:rsidRDefault="005E06BA"/>
    <w:p w:rsidR="005E06BA" w:rsidRDefault="005E06BA"/>
    <w:p w:rsidR="005E06BA" w:rsidRDefault="005E06BA"/>
    <w:p w:rsidR="005E06BA" w:rsidRDefault="00334940">
      <w:r>
        <w:rPr>
          <w:noProof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67188</wp:posOffset>
            </wp:positionH>
            <wp:positionV relativeFrom="paragraph">
              <wp:posOffset>30008</wp:posOffset>
            </wp:positionV>
            <wp:extent cx="3097179" cy="6965004"/>
            <wp:effectExtent l="19050" t="0" r="7971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179" cy="6965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CDC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1196002</wp:posOffset>
            </wp:positionH>
            <wp:positionV relativeFrom="paragraph">
              <wp:posOffset>263471</wp:posOffset>
            </wp:positionV>
            <wp:extent cx="924128" cy="904672"/>
            <wp:effectExtent l="0" t="0" r="0" b="0"/>
            <wp:wrapNone/>
            <wp:docPr id="5" name="Рисунок 3" descr="\\192.168.0.1\обмен1\Информационно-аналитический отдел\Cкоропад\Логотип 2012\Утвержденный-логотип-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0.1\обмен1\Информационно-аналитический отдел\Cкоропад\Логотип 2012\Утвержденный-логотип-10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128" cy="904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CDC">
        <w:t xml:space="preserve"> </w:t>
      </w:r>
    </w:p>
    <w:p w:rsidR="00B11CDC" w:rsidRDefault="00B11CDC"/>
    <w:p w:rsidR="005E06BA" w:rsidRDefault="005E06BA"/>
    <w:p w:rsidR="005E06BA" w:rsidRDefault="005E06BA"/>
    <w:p w:rsidR="005E06BA" w:rsidRDefault="0021323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18.4pt;margin-top:16.2pt;width:224.45pt;height:88.85pt;z-index:25169305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E61C1F" w:rsidRDefault="00E61C1F" w:rsidP="00B11CDC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«…Ломоть хорошо испеченного хлеба…составляет одно из величайших изобретений человеческого ума»</w:t>
                  </w:r>
                </w:p>
                <w:p w:rsidR="00E61C1F" w:rsidRDefault="00E61C1F" w:rsidP="00B11CDC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</w:rPr>
                  </w:pPr>
                </w:p>
                <w:p w:rsidR="00E61C1F" w:rsidRPr="00B11CDC" w:rsidRDefault="00E61C1F" w:rsidP="00B11CDC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B11CDC">
                    <w:rPr>
                      <w:rFonts w:ascii="Arial" w:hAnsi="Arial" w:cs="Arial"/>
                    </w:rPr>
                    <w:t>К.А. Тимирязев</w:t>
                  </w:r>
                </w:p>
              </w:txbxContent>
            </v:textbox>
          </v:shape>
        </w:pict>
      </w:r>
    </w:p>
    <w:p w:rsidR="005E06BA" w:rsidRDefault="005E06BA" w:rsidP="00B11CDC">
      <w:pPr>
        <w:jc w:val="right"/>
      </w:pPr>
    </w:p>
    <w:p w:rsidR="005E06BA" w:rsidRDefault="005E06BA"/>
    <w:p w:rsidR="005E06BA" w:rsidRDefault="005E06BA"/>
    <w:p w:rsidR="005E06BA" w:rsidRDefault="005E06BA"/>
    <w:p w:rsidR="005E06BA" w:rsidRDefault="005E06BA"/>
    <w:p w:rsidR="005E06BA" w:rsidRDefault="0021323B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50" type="#_x0000_t144" style="position:absolute;margin-left:19.9pt;margin-top:12.3pt;width:218.3pt;height:86.55pt;z-index:251695104" fillcolor="#00b050" stroked="f">
            <v:shadow color="#868686"/>
            <v:textpath style="font-family:&quot;Arial Black&quot;;font-weight:bold" fitshape="t" trim="t" string="РАСТЕНИЕВОДСТВО"/>
          </v:shape>
        </w:pict>
      </w:r>
    </w:p>
    <w:p w:rsidR="005E06BA" w:rsidRDefault="005E06BA"/>
    <w:p w:rsidR="005E06BA" w:rsidRDefault="005E06BA"/>
    <w:p w:rsidR="005E06BA" w:rsidRDefault="00191FB4"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99695</wp:posOffset>
            </wp:positionV>
            <wp:extent cx="3491865" cy="2402205"/>
            <wp:effectExtent l="0" t="0" r="0" b="0"/>
            <wp:wrapNone/>
            <wp:docPr id="11" name="Рисунок 11" descr="C:\Users\Irina\Desktop\1-hlebobulochnyie-i-konditerskie-izdel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rina\Desktop\1-hlebobulochnyie-i-konditerskie-izdeliy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865" cy="240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6BA" w:rsidRDefault="005E06BA"/>
    <w:p w:rsidR="005E06BA" w:rsidRDefault="005E06BA"/>
    <w:p w:rsidR="005E06BA" w:rsidRDefault="005E06BA"/>
    <w:p w:rsidR="005E06BA" w:rsidRDefault="005E06BA"/>
    <w:p w:rsidR="005E06BA" w:rsidRDefault="005E06BA"/>
    <w:p w:rsidR="00334940" w:rsidRDefault="00334940"/>
    <w:p w:rsidR="005E06BA" w:rsidRDefault="005E06BA"/>
    <w:p w:rsidR="005E06BA" w:rsidRDefault="005E06BA"/>
    <w:p w:rsidR="005E06BA" w:rsidRPr="00106960" w:rsidRDefault="0021323B" w:rsidP="005E06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noProof/>
          <w:color w:val="1F497D"/>
          <w:shd w:val="clear" w:color="auto" w:fill="FFFFFF"/>
        </w:rPr>
      </w:pPr>
      <w:r w:rsidRPr="0021323B">
        <w:rPr>
          <w:noProof/>
        </w:rPr>
        <w:lastRenderedPageBreak/>
        <w:pict>
          <v:shape id="_x0000_s1028" type="#_x0000_t202" style="position:absolute;left:0;text-align:left;margin-left:-1.55pt;margin-top:-11.8pt;width:19.15pt;height:20.9pt;z-index:251660288;mso-width-relative:margin;mso-height-relative:margin" stroked="f">
            <v:textbox>
              <w:txbxContent>
                <w:p w:rsidR="00E61C1F" w:rsidRPr="005E06BA" w:rsidRDefault="00E61C1F" w:rsidP="005E06BA">
                  <w:pPr>
                    <w:rPr>
                      <w:rFonts w:ascii="Arial" w:hAnsi="Arial" w:cs="Arial"/>
                      <w:sz w:val="20"/>
                    </w:rPr>
                  </w:pPr>
                  <w:r w:rsidRPr="005E06BA">
                    <w:rPr>
                      <w:rFonts w:ascii="Arial" w:hAnsi="Arial" w:cs="Arial"/>
                      <w:sz w:val="20"/>
                    </w:rPr>
                    <w:t>3</w:t>
                  </w:r>
                </w:p>
              </w:txbxContent>
            </v:textbox>
          </v:shape>
        </w:pict>
      </w:r>
      <w:r w:rsidR="005E06BA" w:rsidRPr="00106960">
        <w:rPr>
          <w:rFonts w:ascii="Times New Roman" w:hAnsi="Times New Roman"/>
          <w:b/>
          <w:noProof/>
          <w:color w:val="1F497D"/>
          <w:shd w:val="clear" w:color="auto" w:fill="FFFFFF"/>
        </w:rPr>
        <w:t>Урожайность зерновых культур, ц/га</w:t>
      </w:r>
    </w:p>
    <w:p w:rsidR="005E06BA" w:rsidRPr="00B31D9A" w:rsidRDefault="005E06BA" w:rsidP="005E06BA">
      <w:pPr>
        <w:spacing w:after="0" w:line="240" w:lineRule="auto"/>
        <w:jc w:val="center"/>
        <w:rPr>
          <w:rFonts w:ascii="Times New Roman" w:hAnsi="Times New Roman"/>
          <w:b/>
          <w:noProof/>
          <w:color w:val="1F497D"/>
          <w:sz w:val="8"/>
          <w:shd w:val="clear" w:color="auto" w:fill="FFFFFF"/>
        </w:rPr>
      </w:pPr>
      <w:r w:rsidRPr="00B31D9A">
        <w:rPr>
          <w:rFonts w:ascii="Times New Roman" w:hAnsi="Times New Roman"/>
          <w:b/>
          <w:noProof/>
          <w:color w:val="1F497D"/>
          <w:sz w:val="16"/>
          <w:shd w:val="clear" w:color="auto" w:fill="FFFFFF"/>
        </w:rPr>
        <w:t xml:space="preserve"> </w:t>
      </w:r>
    </w:p>
    <w:p w:rsidR="005E06BA" w:rsidRPr="0084733A" w:rsidRDefault="005E06BA" w:rsidP="005E06BA">
      <w:pPr>
        <w:spacing w:after="0" w:line="240" w:lineRule="auto"/>
        <w:rPr>
          <w:rFonts w:ascii="Times New Roman" w:hAnsi="Times New Roman"/>
          <w:b/>
          <w:noProof/>
          <w:color w:val="548DD4" w:themeColor="text2" w:themeTint="99"/>
          <w:sz w:val="20"/>
          <w:shd w:val="clear" w:color="auto" w:fill="FFFFFF"/>
        </w:rPr>
      </w:pPr>
      <w:r w:rsidRPr="00106960">
        <w:rPr>
          <w:rFonts w:ascii="Times New Roman" w:hAnsi="Times New Roman"/>
          <w:noProof/>
          <w:color w:val="1F497D"/>
          <w:sz w:val="18"/>
          <w:shd w:val="clear" w:color="auto" w:fill="FFFFFF"/>
        </w:rPr>
        <w:t xml:space="preserve">  </w:t>
      </w:r>
      <w:r w:rsidRPr="00106960">
        <w:rPr>
          <w:rFonts w:ascii="Times New Roman" w:hAnsi="Times New Roman"/>
          <w:noProof/>
          <w:sz w:val="18"/>
          <w:shd w:val="clear" w:color="auto" w:fill="FFFFFF"/>
        </w:rPr>
        <w:t xml:space="preserve"> </w:t>
      </w:r>
      <w:r>
        <w:rPr>
          <w:rFonts w:ascii="Times New Roman" w:hAnsi="Times New Roman"/>
          <w:noProof/>
          <w:sz w:val="18"/>
          <w:shd w:val="clear" w:color="auto" w:fill="FFFFFF"/>
        </w:rPr>
        <w:t xml:space="preserve">     </w:t>
      </w:r>
      <w:r w:rsidRPr="0084733A">
        <w:rPr>
          <w:rFonts w:ascii="Times New Roman" w:hAnsi="Times New Roman"/>
          <w:b/>
          <w:noProof/>
          <w:color w:val="548DD4" w:themeColor="text2" w:themeTint="99"/>
          <w:sz w:val="18"/>
          <w:shd w:val="clear" w:color="auto" w:fill="FFFFFF"/>
        </w:rPr>
        <w:t xml:space="preserve"> </w:t>
      </w:r>
      <w:r w:rsidRPr="0084733A">
        <w:rPr>
          <w:rFonts w:ascii="Times New Roman" w:hAnsi="Times New Roman"/>
          <w:b/>
          <w:noProof/>
          <w:color w:val="548DD4" w:themeColor="text2" w:themeTint="99"/>
          <w:sz w:val="20"/>
          <w:shd w:val="clear" w:color="auto" w:fill="FFFFFF"/>
        </w:rPr>
        <w:t>Год</w:t>
      </w:r>
    </w:p>
    <w:p w:rsidR="005E06BA" w:rsidRPr="00106960" w:rsidRDefault="005E06BA" w:rsidP="005E06BA">
      <w:pPr>
        <w:spacing w:after="0" w:line="240" w:lineRule="auto"/>
        <w:rPr>
          <w:rFonts w:ascii="Times New Roman" w:hAnsi="Times New Roman"/>
          <w:noProof/>
          <w:sz w:val="4"/>
          <w:shd w:val="clear" w:color="auto" w:fill="FFFFFF"/>
        </w:rPr>
      </w:pPr>
    </w:p>
    <w:tbl>
      <w:tblPr>
        <w:tblW w:w="4820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"/>
        <w:gridCol w:w="466"/>
        <w:gridCol w:w="616"/>
        <w:gridCol w:w="566"/>
        <w:gridCol w:w="616"/>
        <w:gridCol w:w="566"/>
        <w:gridCol w:w="616"/>
        <w:gridCol w:w="758"/>
      </w:tblGrid>
      <w:tr w:rsidR="005E06BA" w:rsidRPr="00B31D9A" w:rsidTr="00141549">
        <w:trPr>
          <w:jc w:val="center"/>
        </w:trPr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1858</w:t>
            </w:r>
          </w:p>
        </w:tc>
        <w:tc>
          <w:tcPr>
            <w:tcW w:w="4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1901</w:t>
            </w:r>
          </w:p>
        </w:tc>
        <w:tc>
          <w:tcPr>
            <w:tcW w:w="5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1944</w:t>
            </w:r>
          </w:p>
        </w:tc>
        <w:tc>
          <w:tcPr>
            <w:tcW w:w="5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1987</w:t>
            </w:r>
          </w:p>
        </w:tc>
        <w:tc>
          <w:tcPr>
            <w:tcW w:w="758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</w:tr>
      <w:tr w:rsidR="005E06BA" w:rsidRPr="00B31D9A" w:rsidTr="00141549">
        <w:trPr>
          <w:jc w:val="center"/>
        </w:trPr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1859</w:t>
            </w:r>
          </w:p>
        </w:tc>
        <w:tc>
          <w:tcPr>
            <w:tcW w:w="4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1902</w:t>
            </w:r>
          </w:p>
        </w:tc>
        <w:tc>
          <w:tcPr>
            <w:tcW w:w="5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1945</w:t>
            </w:r>
          </w:p>
        </w:tc>
        <w:tc>
          <w:tcPr>
            <w:tcW w:w="5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1988</w:t>
            </w:r>
          </w:p>
        </w:tc>
        <w:tc>
          <w:tcPr>
            <w:tcW w:w="758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</w:tr>
      <w:tr w:rsidR="005E06BA" w:rsidRPr="00B31D9A" w:rsidTr="00141549">
        <w:trPr>
          <w:jc w:val="center"/>
        </w:trPr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1860</w:t>
            </w:r>
          </w:p>
        </w:tc>
        <w:tc>
          <w:tcPr>
            <w:tcW w:w="4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1903</w:t>
            </w:r>
          </w:p>
        </w:tc>
        <w:tc>
          <w:tcPr>
            <w:tcW w:w="5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1946</w:t>
            </w:r>
          </w:p>
        </w:tc>
        <w:tc>
          <w:tcPr>
            <w:tcW w:w="5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1989</w:t>
            </w:r>
          </w:p>
        </w:tc>
        <w:tc>
          <w:tcPr>
            <w:tcW w:w="758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</w:tr>
      <w:tr w:rsidR="005E06BA" w:rsidRPr="00B31D9A" w:rsidTr="00141549">
        <w:trPr>
          <w:jc w:val="center"/>
        </w:trPr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1861</w:t>
            </w:r>
          </w:p>
        </w:tc>
        <w:tc>
          <w:tcPr>
            <w:tcW w:w="4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1904</w:t>
            </w:r>
          </w:p>
        </w:tc>
        <w:tc>
          <w:tcPr>
            <w:tcW w:w="5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1947</w:t>
            </w:r>
          </w:p>
        </w:tc>
        <w:tc>
          <w:tcPr>
            <w:tcW w:w="5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1990</w:t>
            </w:r>
          </w:p>
        </w:tc>
        <w:tc>
          <w:tcPr>
            <w:tcW w:w="758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</w:tr>
      <w:tr w:rsidR="005E06BA" w:rsidRPr="00B31D9A" w:rsidTr="00141549">
        <w:trPr>
          <w:jc w:val="center"/>
        </w:trPr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1862</w:t>
            </w:r>
          </w:p>
        </w:tc>
        <w:tc>
          <w:tcPr>
            <w:tcW w:w="4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1905</w:t>
            </w:r>
          </w:p>
        </w:tc>
        <w:tc>
          <w:tcPr>
            <w:tcW w:w="5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1948</w:t>
            </w:r>
          </w:p>
        </w:tc>
        <w:tc>
          <w:tcPr>
            <w:tcW w:w="5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1991</w:t>
            </w:r>
          </w:p>
        </w:tc>
        <w:tc>
          <w:tcPr>
            <w:tcW w:w="758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</w:tr>
      <w:tr w:rsidR="005E06BA" w:rsidRPr="00B31D9A" w:rsidTr="00141549">
        <w:trPr>
          <w:jc w:val="center"/>
        </w:trPr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1863</w:t>
            </w:r>
          </w:p>
        </w:tc>
        <w:tc>
          <w:tcPr>
            <w:tcW w:w="4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1906</w:t>
            </w:r>
          </w:p>
        </w:tc>
        <w:tc>
          <w:tcPr>
            <w:tcW w:w="5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1949</w:t>
            </w:r>
          </w:p>
        </w:tc>
        <w:tc>
          <w:tcPr>
            <w:tcW w:w="5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1992</w:t>
            </w:r>
          </w:p>
        </w:tc>
        <w:tc>
          <w:tcPr>
            <w:tcW w:w="758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</w:tr>
      <w:tr w:rsidR="005E06BA" w:rsidRPr="00B31D9A" w:rsidTr="00141549">
        <w:trPr>
          <w:jc w:val="center"/>
        </w:trPr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1864</w:t>
            </w:r>
          </w:p>
        </w:tc>
        <w:tc>
          <w:tcPr>
            <w:tcW w:w="4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1907</w:t>
            </w:r>
          </w:p>
        </w:tc>
        <w:tc>
          <w:tcPr>
            <w:tcW w:w="5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1950</w:t>
            </w:r>
          </w:p>
        </w:tc>
        <w:tc>
          <w:tcPr>
            <w:tcW w:w="5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1993</w:t>
            </w:r>
          </w:p>
        </w:tc>
        <w:tc>
          <w:tcPr>
            <w:tcW w:w="758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</w:tr>
      <w:tr w:rsidR="005E06BA" w:rsidRPr="00B31D9A" w:rsidTr="00141549">
        <w:trPr>
          <w:jc w:val="center"/>
        </w:trPr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1865</w:t>
            </w:r>
          </w:p>
        </w:tc>
        <w:tc>
          <w:tcPr>
            <w:tcW w:w="4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1908</w:t>
            </w:r>
          </w:p>
        </w:tc>
        <w:tc>
          <w:tcPr>
            <w:tcW w:w="5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1951</w:t>
            </w:r>
          </w:p>
        </w:tc>
        <w:tc>
          <w:tcPr>
            <w:tcW w:w="5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1994</w:t>
            </w:r>
          </w:p>
        </w:tc>
        <w:tc>
          <w:tcPr>
            <w:tcW w:w="758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5E06BA" w:rsidRPr="00B31D9A" w:rsidTr="00141549">
        <w:trPr>
          <w:jc w:val="center"/>
        </w:trPr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1866</w:t>
            </w:r>
          </w:p>
        </w:tc>
        <w:tc>
          <w:tcPr>
            <w:tcW w:w="4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1909</w:t>
            </w:r>
          </w:p>
        </w:tc>
        <w:tc>
          <w:tcPr>
            <w:tcW w:w="5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1952</w:t>
            </w:r>
          </w:p>
        </w:tc>
        <w:tc>
          <w:tcPr>
            <w:tcW w:w="5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1995</w:t>
            </w:r>
          </w:p>
        </w:tc>
        <w:tc>
          <w:tcPr>
            <w:tcW w:w="758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</w:tr>
      <w:tr w:rsidR="005E06BA" w:rsidRPr="00B31D9A" w:rsidTr="00141549">
        <w:trPr>
          <w:jc w:val="center"/>
        </w:trPr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1867</w:t>
            </w:r>
          </w:p>
        </w:tc>
        <w:tc>
          <w:tcPr>
            <w:tcW w:w="4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1910</w:t>
            </w:r>
          </w:p>
        </w:tc>
        <w:tc>
          <w:tcPr>
            <w:tcW w:w="5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1953</w:t>
            </w:r>
          </w:p>
        </w:tc>
        <w:tc>
          <w:tcPr>
            <w:tcW w:w="5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1996</w:t>
            </w:r>
          </w:p>
        </w:tc>
        <w:tc>
          <w:tcPr>
            <w:tcW w:w="758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</w:tr>
      <w:tr w:rsidR="005E06BA" w:rsidRPr="00B31D9A" w:rsidTr="00141549">
        <w:trPr>
          <w:jc w:val="center"/>
        </w:trPr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1868</w:t>
            </w:r>
          </w:p>
        </w:tc>
        <w:tc>
          <w:tcPr>
            <w:tcW w:w="4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1911</w:t>
            </w:r>
          </w:p>
        </w:tc>
        <w:tc>
          <w:tcPr>
            <w:tcW w:w="5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1954</w:t>
            </w:r>
          </w:p>
        </w:tc>
        <w:tc>
          <w:tcPr>
            <w:tcW w:w="5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1997</w:t>
            </w:r>
          </w:p>
        </w:tc>
        <w:tc>
          <w:tcPr>
            <w:tcW w:w="758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</w:tr>
      <w:tr w:rsidR="005E06BA" w:rsidRPr="00B31D9A" w:rsidTr="00141549">
        <w:trPr>
          <w:jc w:val="center"/>
        </w:trPr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1869</w:t>
            </w:r>
          </w:p>
        </w:tc>
        <w:tc>
          <w:tcPr>
            <w:tcW w:w="4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1912</w:t>
            </w:r>
          </w:p>
        </w:tc>
        <w:tc>
          <w:tcPr>
            <w:tcW w:w="5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E61C1F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37088" behindDoc="1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76835</wp:posOffset>
                  </wp:positionV>
                  <wp:extent cx="7013575" cy="2713355"/>
                  <wp:effectExtent l="0" t="2152650" r="0" b="2125345"/>
                  <wp:wrapNone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7013575" cy="271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E06BA"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1955</w:t>
            </w:r>
          </w:p>
        </w:tc>
        <w:tc>
          <w:tcPr>
            <w:tcW w:w="5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1998</w:t>
            </w:r>
          </w:p>
        </w:tc>
        <w:tc>
          <w:tcPr>
            <w:tcW w:w="758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</w:tr>
      <w:tr w:rsidR="005E06BA" w:rsidRPr="00B31D9A" w:rsidTr="00141549">
        <w:trPr>
          <w:jc w:val="center"/>
        </w:trPr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1870</w:t>
            </w:r>
          </w:p>
        </w:tc>
        <w:tc>
          <w:tcPr>
            <w:tcW w:w="4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1913</w:t>
            </w:r>
          </w:p>
        </w:tc>
        <w:tc>
          <w:tcPr>
            <w:tcW w:w="5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1956</w:t>
            </w:r>
          </w:p>
        </w:tc>
        <w:tc>
          <w:tcPr>
            <w:tcW w:w="5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1999</w:t>
            </w:r>
          </w:p>
        </w:tc>
        <w:tc>
          <w:tcPr>
            <w:tcW w:w="758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</w:tr>
      <w:tr w:rsidR="005E06BA" w:rsidRPr="00B31D9A" w:rsidTr="00141549">
        <w:trPr>
          <w:jc w:val="center"/>
        </w:trPr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1871</w:t>
            </w:r>
          </w:p>
        </w:tc>
        <w:tc>
          <w:tcPr>
            <w:tcW w:w="4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1914</w:t>
            </w:r>
          </w:p>
        </w:tc>
        <w:tc>
          <w:tcPr>
            <w:tcW w:w="5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1957</w:t>
            </w:r>
          </w:p>
        </w:tc>
        <w:tc>
          <w:tcPr>
            <w:tcW w:w="5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758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</w:tr>
      <w:tr w:rsidR="005E06BA" w:rsidRPr="00B31D9A" w:rsidTr="00141549">
        <w:trPr>
          <w:jc w:val="center"/>
        </w:trPr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1872</w:t>
            </w:r>
          </w:p>
        </w:tc>
        <w:tc>
          <w:tcPr>
            <w:tcW w:w="4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1915</w:t>
            </w:r>
          </w:p>
        </w:tc>
        <w:tc>
          <w:tcPr>
            <w:tcW w:w="5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1958</w:t>
            </w:r>
          </w:p>
        </w:tc>
        <w:tc>
          <w:tcPr>
            <w:tcW w:w="5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2001</w:t>
            </w:r>
          </w:p>
        </w:tc>
        <w:tc>
          <w:tcPr>
            <w:tcW w:w="758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</w:tr>
      <w:tr w:rsidR="005E06BA" w:rsidRPr="00B31D9A" w:rsidTr="00141549">
        <w:trPr>
          <w:jc w:val="center"/>
        </w:trPr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1873</w:t>
            </w:r>
          </w:p>
        </w:tc>
        <w:tc>
          <w:tcPr>
            <w:tcW w:w="4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1916</w:t>
            </w:r>
          </w:p>
        </w:tc>
        <w:tc>
          <w:tcPr>
            <w:tcW w:w="5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1959</w:t>
            </w:r>
          </w:p>
        </w:tc>
        <w:tc>
          <w:tcPr>
            <w:tcW w:w="5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2002</w:t>
            </w:r>
          </w:p>
        </w:tc>
        <w:tc>
          <w:tcPr>
            <w:tcW w:w="758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5E06BA" w:rsidRPr="00B31D9A" w:rsidTr="00141549">
        <w:trPr>
          <w:jc w:val="center"/>
        </w:trPr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1874</w:t>
            </w:r>
          </w:p>
        </w:tc>
        <w:tc>
          <w:tcPr>
            <w:tcW w:w="4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1917</w:t>
            </w:r>
          </w:p>
        </w:tc>
        <w:tc>
          <w:tcPr>
            <w:tcW w:w="5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1960</w:t>
            </w:r>
          </w:p>
        </w:tc>
        <w:tc>
          <w:tcPr>
            <w:tcW w:w="5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2003</w:t>
            </w:r>
          </w:p>
        </w:tc>
        <w:tc>
          <w:tcPr>
            <w:tcW w:w="758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</w:tr>
      <w:tr w:rsidR="005E06BA" w:rsidRPr="00B31D9A" w:rsidTr="00141549">
        <w:trPr>
          <w:jc w:val="center"/>
        </w:trPr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1875</w:t>
            </w:r>
          </w:p>
        </w:tc>
        <w:tc>
          <w:tcPr>
            <w:tcW w:w="4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1918</w:t>
            </w:r>
          </w:p>
        </w:tc>
        <w:tc>
          <w:tcPr>
            <w:tcW w:w="5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1961</w:t>
            </w:r>
          </w:p>
        </w:tc>
        <w:tc>
          <w:tcPr>
            <w:tcW w:w="5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2004</w:t>
            </w:r>
          </w:p>
        </w:tc>
        <w:tc>
          <w:tcPr>
            <w:tcW w:w="758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</w:tr>
      <w:tr w:rsidR="005E06BA" w:rsidRPr="00B31D9A" w:rsidTr="00141549">
        <w:trPr>
          <w:jc w:val="center"/>
        </w:trPr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1876</w:t>
            </w:r>
          </w:p>
        </w:tc>
        <w:tc>
          <w:tcPr>
            <w:tcW w:w="4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1919</w:t>
            </w:r>
          </w:p>
        </w:tc>
        <w:tc>
          <w:tcPr>
            <w:tcW w:w="5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1962</w:t>
            </w:r>
          </w:p>
        </w:tc>
        <w:tc>
          <w:tcPr>
            <w:tcW w:w="5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2005</w:t>
            </w:r>
          </w:p>
        </w:tc>
        <w:tc>
          <w:tcPr>
            <w:tcW w:w="758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</w:tr>
      <w:tr w:rsidR="005E06BA" w:rsidRPr="00B31D9A" w:rsidTr="00141549">
        <w:trPr>
          <w:jc w:val="center"/>
        </w:trPr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1877</w:t>
            </w:r>
          </w:p>
        </w:tc>
        <w:tc>
          <w:tcPr>
            <w:tcW w:w="4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1920</w:t>
            </w:r>
          </w:p>
        </w:tc>
        <w:tc>
          <w:tcPr>
            <w:tcW w:w="5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1963</w:t>
            </w:r>
          </w:p>
        </w:tc>
        <w:tc>
          <w:tcPr>
            <w:tcW w:w="5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2006</w:t>
            </w:r>
          </w:p>
        </w:tc>
        <w:tc>
          <w:tcPr>
            <w:tcW w:w="758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</w:tr>
      <w:tr w:rsidR="005E06BA" w:rsidRPr="00B31D9A" w:rsidTr="00141549">
        <w:trPr>
          <w:jc w:val="center"/>
        </w:trPr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1878</w:t>
            </w:r>
          </w:p>
        </w:tc>
        <w:tc>
          <w:tcPr>
            <w:tcW w:w="4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1921</w:t>
            </w:r>
          </w:p>
        </w:tc>
        <w:tc>
          <w:tcPr>
            <w:tcW w:w="5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1964</w:t>
            </w:r>
          </w:p>
        </w:tc>
        <w:tc>
          <w:tcPr>
            <w:tcW w:w="5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2007</w:t>
            </w:r>
          </w:p>
        </w:tc>
        <w:tc>
          <w:tcPr>
            <w:tcW w:w="758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</w:tr>
      <w:tr w:rsidR="005E06BA" w:rsidRPr="00B31D9A" w:rsidTr="00141549">
        <w:trPr>
          <w:jc w:val="center"/>
        </w:trPr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1879</w:t>
            </w:r>
          </w:p>
        </w:tc>
        <w:tc>
          <w:tcPr>
            <w:tcW w:w="4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1922</w:t>
            </w:r>
          </w:p>
        </w:tc>
        <w:tc>
          <w:tcPr>
            <w:tcW w:w="5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1965</w:t>
            </w:r>
          </w:p>
        </w:tc>
        <w:tc>
          <w:tcPr>
            <w:tcW w:w="5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2008</w:t>
            </w:r>
          </w:p>
        </w:tc>
        <w:tc>
          <w:tcPr>
            <w:tcW w:w="758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</w:tr>
      <w:tr w:rsidR="005E06BA" w:rsidRPr="00B31D9A" w:rsidTr="00141549">
        <w:trPr>
          <w:jc w:val="center"/>
        </w:trPr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1880</w:t>
            </w:r>
          </w:p>
        </w:tc>
        <w:tc>
          <w:tcPr>
            <w:tcW w:w="4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1923</w:t>
            </w:r>
          </w:p>
        </w:tc>
        <w:tc>
          <w:tcPr>
            <w:tcW w:w="5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1966</w:t>
            </w:r>
          </w:p>
        </w:tc>
        <w:tc>
          <w:tcPr>
            <w:tcW w:w="5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2009</w:t>
            </w:r>
          </w:p>
        </w:tc>
        <w:tc>
          <w:tcPr>
            <w:tcW w:w="758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</w:tr>
      <w:tr w:rsidR="005E06BA" w:rsidRPr="00B31D9A" w:rsidTr="00141549">
        <w:trPr>
          <w:jc w:val="center"/>
        </w:trPr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1881</w:t>
            </w:r>
          </w:p>
        </w:tc>
        <w:tc>
          <w:tcPr>
            <w:tcW w:w="4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1924</w:t>
            </w:r>
          </w:p>
        </w:tc>
        <w:tc>
          <w:tcPr>
            <w:tcW w:w="5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1967</w:t>
            </w:r>
          </w:p>
        </w:tc>
        <w:tc>
          <w:tcPr>
            <w:tcW w:w="5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2010</w:t>
            </w:r>
          </w:p>
        </w:tc>
        <w:tc>
          <w:tcPr>
            <w:tcW w:w="758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</w:tr>
      <w:tr w:rsidR="005E06BA" w:rsidRPr="00B31D9A" w:rsidTr="00141549">
        <w:trPr>
          <w:jc w:val="center"/>
        </w:trPr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1882</w:t>
            </w:r>
          </w:p>
        </w:tc>
        <w:tc>
          <w:tcPr>
            <w:tcW w:w="4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1925</w:t>
            </w:r>
          </w:p>
        </w:tc>
        <w:tc>
          <w:tcPr>
            <w:tcW w:w="5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1968</w:t>
            </w:r>
          </w:p>
        </w:tc>
        <w:tc>
          <w:tcPr>
            <w:tcW w:w="5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2011</w:t>
            </w:r>
          </w:p>
        </w:tc>
        <w:tc>
          <w:tcPr>
            <w:tcW w:w="758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</w:tr>
      <w:tr w:rsidR="005E06BA" w:rsidRPr="00B31D9A" w:rsidTr="00141549">
        <w:trPr>
          <w:jc w:val="center"/>
        </w:trPr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1883</w:t>
            </w:r>
          </w:p>
        </w:tc>
        <w:tc>
          <w:tcPr>
            <w:tcW w:w="4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1926</w:t>
            </w:r>
          </w:p>
        </w:tc>
        <w:tc>
          <w:tcPr>
            <w:tcW w:w="5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1969</w:t>
            </w:r>
          </w:p>
        </w:tc>
        <w:tc>
          <w:tcPr>
            <w:tcW w:w="5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2012</w:t>
            </w:r>
          </w:p>
        </w:tc>
        <w:tc>
          <w:tcPr>
            <w:tcW w:w="758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</w:tr>
      <w:tr w:rsidR="005E06BA" w:rsidRPr="00B31D9A" w:rsidTr="00141549">
        <w:trPr>
          <w:jc w:val="center"/>
        </w:trPr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1884</w:t>
            </w:r>
          </w:p>
        </w:tc>
        <w:tc>
          <w:tcPr>
            <w:tcW w:w="4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1927</w:t>
            </w:r>
          </w:p>
        </w:tc>
        <w:tc>
          <w:tcPr>
            <w:tcW w:w="5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1970</w:t>
            </w:r>
          </w:p>
        </w:tc>
        <w:tc>
          <w:tcPr>
            <w:tcW w:w="5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</w:p>
        </w:tc>
        <w:tc>
          <w:tcPr>
            <w:tcW w:w="758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</w:tr>
      <w:tr w:rsidR="005E06BA" w:rsidRPr="00B31D9A" w:rsidTr="00141549">
        <w:trPr>
          <w:jc w:val="center"/>
        </w:trPr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1885</w:t>
            </w:r>
          </w:p>
        </w:tc>
        <w:tc>
          <w:tcPr>
            <w:tcW w:w="4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1928</w:t>
            </w:r>
          </w:p>
        </w:tc>
        <w:tc>
          <w:tcPr>
            <w:tcW w:w="5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1971</w:t>
            </w:r>
          </w:p>
        </w:tc>
        <w:tc>
          <w:tcPr>
            <w:tcW w:w="5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616" w:type="dxa"/>
            <w:shd w:val="clear" w:color="auto" w:fill="auto"/>
          </w:tcPr>
          <w:p w:rsidR="005E06BA" w:rsidRPr="00141549" w:rsidRDefault="00141549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549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758" w:type="dxa"/>
            <w:shd w:val="clear" w:color="auto" w:fill="FFFFFF"/>
          </w:tcPr>
          <w:p w:rsidR="005E06BA" w:rsidRPr="00B31D9A" w:rsidRDefault="00141549" w:rsidP="003B4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</w:t>
            </w:r>
            <w:r w:rsidR="003B42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E06BA" w:rsidRPr="00B31D9A" w:rsidTr="00141549">
        <w:trPr>
          <w:jc w:val="center"/>
        </w:trPr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1886</w:t>
            </w:r>
          </w:p>
        </w:tc>
        <w:tc>
          <w:tcPr>
            <w:tcW w:w="4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1929</w:t>
            </w:r>
          </w:p>
        </w:tc>
        <w:tc>
          <w:tcPr>
            <w:tcW w:w="5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1972</w:t>
            </w:r>
          </w:p>
        </w:tc>
        <w:tc>
          <w:tcPr>
            <w:tcW w:w="5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616" w:type="dxa"/>
            <w:shd w:val="clear" w:color="auto" w:fill="auto"/>
          </w:tcPr>
          <w:p w:rsidR="005E06BA" w:rsidRPr="005A7815" w:rsidRDefault="00AF7A77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758" w:type="dxa"/>
            <w:shd w:val="clear" w:color="auto" w:fill="FFFFFF"/>
          </w:tcPr>
          <w:p w:rsidR="005E06BA" w:rsidRPr="00B31D9A" w:rsidRDefault="00AF7A77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</w:t>
            </w:r>
            <w:r w:rsidR="006A0D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E06BA" w:rsidRPr="00B31D9A" w:rsidTr="00141549">
        <w:trPr>
          <w:jc w:val="center"/>
        </w:trPr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1887</w:t>
            </w:r>
          </w:p>
        </w:tc>
        <w:tc>
          <w:tcPr>
            <w:tcW w:w="4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1930</w:t>
            </w:r>
          </w:p>
        </w:tc>
        <w:tc>
          <w:tcPr>
            <w:tcW w:w="5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616" w:type="dxa"/>
            <w:shd w:val="clear" w:color="auto" w:fill="auto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1973</w:t>
            </w:r>
          </w:p>
        </w:tc>
        <w:tc>
          <w:tcPr>
            <w:tcW w:w="566" w:type="dxa"/>
            <w:shd w:val="clear" w:color="auto" w:fill="FFFFFF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616" w:type="dxa"/>
            <w:shd w:val="clear" w:color="auto" w:fill="auto"/>
          </w:tcPr>
          <w:p w:rsidR="005E06BA" w:rsidRPr="00954EBF" w:rsidRDefault="00954EBF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EBF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58" w:type="dxa"/>
            <w:shd w:val="clear" w:color="auto" w:fill="FFFFFF"/>
          </w:tcPr>
          <w:p w:rsidR="005E06BA" w:rsidRPr="00B31D9A" w:rsidRDefault="00A659B3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</w:tr>
      <w:tr w:rsidR="007B00ED" w:rsidRPr="00B31D9A" w:rsidTr="00141549">
        <w:trPr>
          <w:jc w:val="center"/>
        </w:trPr>
        <w:tc>
          <w:tcPr>
            <w:tcW w:w="616" w:type="dxa"/>
            <w:shd w:val="clear" w:color="auto" w:fill="auto"/>
          </w:tcPr>
          <w:p w:rsidR="007B00ED" w:rsidRPr="00DE17BD" w:rsidRDefault="007B00ED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1888</w:t>
            </w:r>
          </w:p>
        </w:tc>
        <w:tc>
          <w:tcPr>
            <w:tcW w:w="466" w:type="dxa"/>
            <w:shd w:val="clear" w:color="auto" w:fill="FFFFFF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616" w:type="dxa"/>
            <w:shd w:val="clear" w:color="auto" w:fill="auto"/>
          </w:tcPr>
          <w:p w:rsidR="007B00ED" w:rsidRPr="00DE17BD" w:rsidRDefault="007B00ED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1931</w:t>
            </w:r>
          </w:p>
        </w:tc>
        <w:tc>
          <w:tcPr>
            <w:tcW w:w="566" w:type="dxa"/>
            <w:shd w:val="clear" w:color="auto" w:fill="FFFFFF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616" w:type="dxa"/>
            <w:shd w:val="clear" w:color="auto" w:fill="auto"/>
          </w:tcPr>
          <w:p w:rsidR="007B00ED" w:rsidRPr="00DE17BD" w:rsidRDefault="007B00ED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1974</w:t>
            </w:r>
          </w:p>
        </w:tc>
        <w:tc>
          <w:tcPr>
            <w:tcW w:w="566" w:type="dxa"/>
            <w:shd w:val="clear" w:color="auto" w:fill="FFFFFF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616" w:type="dxa"/>
            <w:shd w:val="clear" w:color="auto" w:fill="auto"/>
          </w:tcPr>
          <w:p w:rsidR="007B00ED" w:rsidRPr="007E2097" w:rsidRDefault="007B00ED" w:rsidP="007B00E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097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58" w:type="dxa"/>
            <w:shd w:val="clear" w:color="auto" w:fill="FFFFFF"/>
          </w:tcPr>
          <w:p w:rsidR="007B00ED" w:rsidRPr="00B31D9A" w:rsidRDefault="007B00ED" w:rsidP="007B00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</w:tr>
      <w:tr w:rsidR="007B00ED" w:rsidRPr="00B31D9A" w:rsidTr="00141549">
        <w:trPr>
          <w:jc w:val="center"/>
        </w:trPr>
        <w:tc>
          <w:tcPr>
            <w:tcW w:w="616" w:type="dxa"/>
            <w:shd w:val="clear" w:color="auto" w:fill="auto"/>
          </w:tcPr>
          <w:p w:rsidR="007B00ED" w:rsidRPr="00DE17BD" w:rsidRDefault="007B00ED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1889</w:t>
            </w:r>
          </w:p>
        </w:tc>
        <w:tc>
          <w:tcPr>
            <w:tcW w:w="466" w:type="dxa"/>
            <w:shd w:val="clear" w:color="auto" w:fill="FFFFFF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616" w:type="dxa"/>
            <w:shd w:val="clear" w:color="auto" w:fill="auto"/>
          </w:tcPr>
          <w:p w:rsidR="007B00ED" w:rsidRPr="00DE17BD" w:rsidRDefault="007B00ED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1932</w:t>
            </w:r>
          </w:p>
        </w:tc>
        <w:tc>
          <w:tcPr>
            <w:tcW w:w="566" w:type="dxa"/>
            <w:shd w:val="clear" w:color="auto" w:fill="FFFFFF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616" w:type="dxa"/>
            <w:shd w:val="clear" w:color="auto" w:fill="auto"/>
          </w:tcPr>
          <w:p w:rsidR="007B00ED" w:rsidRPr="00DE17BD" w:rsidRDefault="007B00ED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1975</w:t>
            </w:r>
          </w:p>
        </w:tc>
        <w:tc>
          <w:tcPr>
            <w:tcW w:w="566" w:type="dxa"/>
            <w:shd w:val="clear" w:color="auto" w:fill="FFFFFF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616" w:type="dxa"/>
            <w:shd w:val="clear" w:color="auto" w:fill="auto"/>
          </w:tcPr>
          <w:p w:rsidR="007B00ED" w:rsidRPr="007F56FE" w:rsidRDefault="007F56FE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6FE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58" w:type="dxa"/>
            <w:shd w:val="clear" w:color="auto" w:fill="FFFFFF"/>
          </w:tcPr>
          <w:p w:rsidR="007B00ED" w:rsidRPr="00B31D9A" w:rsidRDefault="007F56FE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</w:tr>
      <w:tr w:rsidR="007B00ED" w:rsidRPr="00B31D9A" w:rsidTr="00141549">
        <w:trPr>
          <w:jc w:val="center"/>
        </w:trPr>
        <w:tc>
          <w:tcPr>
            <w:tcW w:w="616" w:type="dxa"/>
            <w:shd w:val="clear" w:color="auto" w:fill="auto"/>
          </w:tcPr>
          <w:p w:rsidR="007B00ED" w:rsidRPr="00DE17BD" w:rsidRDefault="007B00ED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1890</w:t>
            </w:r>
          </w:p>
        </w:tc>
        <w:tc>
          <w:tcPr>
            <w:tcW w:w="466" w:type="dxa"/>
            <w:shd w:val="clear" w:color="auto" w:fill="FFFFFF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616" w:type="dxa"/>
            <w:shd w:val="clear" w:color="auto" w:fill="auto"/>
          </w:tcPr>
          <w:p w:rsidR="007B00ED" w:rsidRPr="00DE17BD" w:rsidRDefault="007B00ED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1933</w:t>
            </w:r>
          </w:p>
        </w:tc>
        <w:tc>
          <w:tcPr>
            <w:tcW w:w="566" w:type="dxa"/>
            <w:shd w:val="clear" w:color="auto" w:fill="FFFFFF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616" w:type="dxa"/>
            <w:shd w:val="clear" w:color="auto" w:fill="auto"/>
          </w:tcPr>
          <w:p w:rsidR="007B00ED" w:rsidRPr="00DE17BD" w:rsidRDefault="007B00ED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1976</w:t>
            </w:r>
          </w:p>
        </w:tc>
        <w:tc>
          <w:tcPr>
            <w:tcW w:w="566" w:type="dxa"/>
            <w:shd w:val="clear" w:color="auto" w:fill="FFFFFF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616" w:type="dxa"/>
            <w:shd w:val="clear" w:color="auto" w:fill="auto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0ED" w:rsidRPr="00B31D9A" w:rsidTr="00141549">
        <w:trPr>
          <w:jc w:val="center"/>
        </w:trPr>
        <w:tc>
          <w:tcPr>
            <w:tcW w:w="616" w:type="dxa"/>
            <w:shd w:val="clear" w:color="auto" w:fill="auto"/>
          </w:tcPr>
          <w:p w:rsidR="007B00ED" w:rsidRPr="00DE17BD" w:rsidRDefault="007B00ED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1891</w:t>
            </w:r>
          </w:p>
        </w:tc>
        <w:tc>
          <w:tcPr>
            <w:tcW w:w="466" w:type="dxa"/>
            <w:shd w:val="clear" w:color="auto" w:fill="FFFFFF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616" w:type="dxa"/>
            <w:shd w:val="clear" w:color="auto" w:fill="auto"/>
          </w:tcPr>
          <w:p w:rsidR="007B00ED" w:rsidRPr="00DE17BD" w:rsidRDefault="007B00ED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1934</w:t>
            </w:r>
          </w:p>
        </w:tc>
        <w:tc>
          <w:tcPr>
            <w:tcW w:w="566" w:type="dxa"/>
            <w:shd w:val="clear" w:color="auto" w:fill="FFFFFF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616" w:type="dxa"/>
            <w:shd w:val="clear" w:color="auto" w:fill="auto"/>
          </w:tcPr>
          <w:p w:rsidR="007B00ED" w:rsidRPr="00DE17BD" w:rsidRDefault="007B00ED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1977</w:t>
            </w:r>
          </w:p>
        </w:tc>
        <w:tc>
          <w:tcPr>
            <w:tcW w:w="566" w:type="dxa"/>
            <w:shd w:val="clear" w:color="auto" w:fill="FFFFFF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616" w:type="dxa"/>
            <w:shd w:val="clear" w:color="auto" w:fill="auto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0ED" w:rsidRPr="00B31D9A" w:rsidTr="00141549">
        <w:trPr>
          <w:jc w:val="center"/>
        </w:trPr>
        <w:tc>
          <w:tcPr>
            <w:tcW w:w="616" w:type="dxa"/>
            <w:shd w:val="clear" w:color="auto" w:fill="auto"/>
          </w:tcPr>
          <w:p w:rsidR="007B00ED" w:rsidRPr="00DE17BD" w:rsidRDefault="007B00ED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1892</w:t>
            </w:r>
          </w:p>
        </w:tc>
        <w:tc>
          <w:tcPr>
            <w:tcW w:w="466" w:type="dxa"/>
            <w:shd w:val="clear" w:color="auto" w:fill="FFFFFF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616" w:type="dxa"/>
            <w:shd w:val="clear" w:color="auto" w:fill="auto"/>
          </w:tcPr>
          <w:p w:rsidR="007B00ED" w:rsidRPr="00DE17BD" w:rsidRDefault="007B00ED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1935</w:t>
            </w:r>
          </w:p>
        </w:tc>
        <w:tc>
          <w:tcPr>
            <w:tcW w:w="566" w:type="dxa"/>
            <w:shd w:val="clear" w:color="auto" w:fill="FFFFFF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616" w:type="dxa"/>
            <w:shd w:val="clear" w:color="auto" w:fill="auto"/>
          </w:tcPr>
          <w:p w:rsidR="007B00ED" w:rsidRPr="00DE17BD" w:rsidRDefault="007B00ED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1978</w:t>
            </w:r>
          </w:p>
        </w:tc>
        <w:tc>
          <w:tcPr>
            <w:tcW w:w="566" w:type="dxa"/>
            <w:shd w:val="clear" w:color="auto" w:fill="FFFFFF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616" w:type="dxa"/>
            <w:shd w:val="clear" w:color="auto" w:fill="auto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0ED" w:rsidRPr="00B31D9A" w:rsidTr="00141549">
        <w:trPr>
          <w:jc w:val="center"/>
        </w:trPr>
        <w:tc>
          <w:tcPr>
            <w:tcW w:w="616" w:type="dxa"/>
            <w:shd w:val="clear" w:color="auto" w:fill="auto"/>
          </w:tcPr>
          <w:p w:rsidR="007B00ED" w:rsidRPr="00DE17BD" w:rsidRDefault="007B00ED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1893</w:t>
            </w:r>
          </w:p>
        </w:tc>
        <w:tc>
          <w:tcPr>
            <w:tcW w:w="466" w:type="dxa"/>
            <w:shd w:val="clear" w:color="auto" w:fill="FFFFFF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616" w:type="dxa"/>
            <w:shd w:val="clear" w:color="auto" w:fill="auto"/>
          </w:tcPr>
          <w:p w:rsidR="007B00ED" w:rsidRPr="00DE17BD" w:rsidRDefault="007B00ED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1936</w:t>
            </w:r>
          </w:p>
        </w:tc>
        <w:tc>
          <w:tcPr>
            <w:tcW w:w="566" w:type="dxa"/>
            <w:shd w:val="clear" w:color="auto" w:fill="FFFFFF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616" w:type="dxa"/>
            <w:shd w:val="clear" w:color="auto" w:fill="auto"/>
          </w:tcPr>
          <w:p w:rsidR="007B00ED" w:rsidRPr="00DE17BD" w:rsidRDefault="007B00ED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1979</w:t>
            </w:r>
          </w:p>
        </w:tc>
        <w:tc>
          <w:tcPr>
            <w:tcW w:w="566" w:type="dxa"/>
            <w:shd w:val="clear" w:color="auto" w:fill="FFFFFF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616" w:type="dxa"/>
            <w:shd w:val="clear" w:color="auto" w:fill="auto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0ED" w:rsidRPr="00B31D9A" w:rsidTr="00141549">
        <w:trPr>
          <w:jc w:val="center"/>
        </w:trPr>
        <w:tc>
          <w:tcPr>
            <w:tcW w:w="616" w:type="dxa"/>
            <w:shd w:val="clear" w:color="auto" w:fill="auto"/>
          </w:tcPr>
          <w:p w:rsidR="007B00ED" w:rsidRPr="00DE17BD" w:rsidRDefault="007B00ED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1894</w:t>
            </w:r>
          </w:p>
        </w:tc>
        <w:tc>
          <w:tcPr>
            <w:tcW w:w="466" w:type="dxa"/>
            <w:shd w:val="clear" w:color="auto" w:fill="FFFFFF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16" w:type="dxa"/>
            <w:shd w:val="clear" w:color="auto" w:fill="auto"/>
          </w:tcPr>
          <w:p w:rsidR="007B00ED" w:rsidRPr="00DE17BD" w:rsidRDefault="007B00ED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1937</w:t>
            </w:r>
          </w:p>
        </w:tc>
        <w:tc>
          <w:tcPr>
            <w:tcW w:w="566" w:type="dxa"/>
            <w:shd w:val="clear" w:color="auto" w:fill="FFFFFF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616" w:type="dxa"/>
            <w:shd w:val="clear" w:color="auto" w:fill="auto"/>
          </w:tcPr>
          <w:p w:rsidR="007B00ED" w:rsidRPr="00DE17BD" w:rsidRDefault="007B00ED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1980</w:t>
            </w:r>
          </w:p>
        </w:tc>
        <w:tc>
          <w:tcPr>
            <w:tcW w:w="566" w:type="dxa"/>
            <w:shd w:val="clear" w:color="auto" w:fill="FFFFFF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616" w:type="dxa"/>
            <w:shd w:val="clear" w:color="auto" w:fill="auto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0ED" w:rsidRPr="00B31D9A" w:rsidTr="00141549">
        <w:trPr>
          <w:jc w:val="center"/>
        </w:trPr>
        <w:tc>
          <w:tcPr>
            <w:tcW w:w="616" w:type="dxa"/>
            <w:shd w:val="clear" w:color="auto" w:fill="auto"/>
          </w:tcPr>
          <w:p w:rsidR="007B00ED" w:rsidRPr="00DE17BD" w:rsidRDefault="007B00ED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1895</w:t>
            </w:r>
          </w:p>
        </w:tc>
        <w:tc>
          <w:tcPr>
            <w:tcW w:w="466" w:type="dxa"/>
            <w:shd w:val="clear" w:color="auto" w:fill="FFFFFF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616" w:type="dxa"/>
            <w:shd w:val="clear" w:color="auto" w:fill="auto"/>
          </w:tcPr>
          <w:p w:rsidR="007B00ED" w:rsidRPr="00DE17BD" w:rsidRDefault="007B00ED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1938</w:t>
            </w:r>
          </w:p>
        </w:tc>
        <w:tc>
          <w:tcPr>
            <w:tcW w:w="566" w:type="dxa"/>
            <w:shd w:val="clear" w:color="auto" w:fill="FFFFFF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616" w:type="dxa"/>
            <w:shd w:val="clear" w:color="auto" w:fill="auto"/>
          </w:tcPr>
          <w:p w:rsidR="007B00ED" w:rsidRPr="00DE17BD" w:rsidRDefault="007B00ED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1981</w:t>
            </w:r>
          </w:p>
        </w:tc>
        <w:tc>
          <w:tcPr>
            <w:tcW w:w="566" w:type="dxa"/>
            <w:shd w:val="clear" w:color="auto" w:fill="FFFFFF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616" w:type="dxa"/>
            <w:shd w:val="clear" w:color="auto" w:fill="auto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0ED" w:rsidRPr="00B31D9A" w:rsidTr="00141549">
        <w:trPr>
          <w:jc w:val="center"/>
        </w:trPr>
        <w:tc>
          <w:tcPr>
            <w:tcW w:w="616" w:type="dxa"/>
            <w:shd w:val="clear" w:color="auto" w:fill="auto"/>
          </w:tcPr>
          <w:p w:rsidR="007B00ED" w:rsidRPr="00DE17BD" w:rsidRDefault="007B00ED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1896</w:t>
            </w:r>
          </w:p>
        </w:tc>
        <w:tc>
          <w:tcPr>
            <w:tcW w:w="466" w:type="dxa"/>
            <w:shd w:val="clear" w:color="auto" w:fill="FFFFFF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616" w:type="dxa"/>
            <w:shd w:val="clear" w:color="auto" w:fill="auto"/>
          </w:tcPr>
          <w:p w:rsidR="007B00ED" w:rsidRPr="00DE17BD" w:rsidRDefault="007B00ED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1939</w:t>
            </w:r>
          </w:p>
        </w:tc>
        <w:tc>
          <w:tcPr>
            <w:tcW w:w="566" w:type="dxa"/>
            <w:shd w:val="clear" w:color="auto" w:fill="FFFFFF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616" w:type="dxa"/>
            <w:shd w:val="clear" w:color="auto" w:fill="auto"/>
          </w:tcPr>
          <w:p w:rsidR="007B00ED" w:rsidRPr="00DE17BD" w:rsidRDefault="007B00ED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1982</w:t>
            </w:r>
          </w:p>
        </w:tc>
        <w:tc>
          <w:tcPr>
            <w:tcW w:w="566" w:type="dxa"/>
            <w:shd w:val="clear" w:color="auto" w:fill="FFFFFF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616" w:type="dxa"/>
            <w:shd w:val="clear" w:color="auto" w:fill="auto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0ED" w:rsidRPr="00B31D9A" w:rsidTr="00141549">
        <w:trPr>
          <w:jc w:val="center"/>
        </w:trPr>
        <w:tc>
          <w:tcPr>
            <w:tcW w:w="616" w:type="dxa"/>
            <w:shd w:val="clear" w:color="auto" w:fill="auto"/>
          </w:tcPr>
          <w:p w:rsidR="007B00ED" w:rsidRPr="00DE17BD" w:rsidRDefault="007B00ED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1897</w:t>
            </w:r>
          </w:p>
        </w:tc>
        <w:tc>
          <w:tcPr>
            <w:tcW w:w="466" w:type="dxa"/>
            <w:shd w:val="clear" w:color="auto" w:fill="FFFFFF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616" w:type="dxa"/>
            <w:shd w:val="clear" w:color="auto" w:fill="auto"/>
          </w:tcPr>
          <w:p w:rsidR="007B00ED" w:rsidRPr="00DE17BD" w:rsidRDefault="007B00ED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1940</w:t>
            </w:r>
          </w:p>
        </w:tc>
        <w:tc>
          <w:tcPr>
            <w:tcW w:w="566" w:type="dxa"/>
            <w:shd w:val="clear" w:color="auto" w:fill="FFFFFF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616" w:type="dxa"/>
            <w:shd w:val="clear" w:color="auto" w:fill="auto"/>
          </w:tcPr>
          <w:p w:rsidR="007B00ED" w:rsidRPr="00DE17BD" w:rsidRDefault="007B00ED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1983</w:t>
            </w:r>
          </w:p>
        </w:tc>
        <w:tc>
          <w:tcPr>
            <w:tcW w:w="566" w:type="dxa"/>
            <w:shd w:val="clear" w:color="auto" w:fill="FFFFFF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616" w:type="dxa"/>
            <w:shd w:val="clear" w:color="auto" w:fill="auto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0ED" w:rsidRPr="00B31D9A" w:rsidTr="00141549">
        <w:trPr>
          <w:jc w:val="center"/>
        </w:trPr>
        <w:tc>
          <w:tcPr>
            <w:tcW w:w="616" w:type="dxa"/>
            <w:shd w:val="clear" w:color="auto" w:fill="auto"/>
          </w:tcPr>
          <w:p w:rsidR="007B00ED" w:rsidRPr="00DE17BD" w:rsidRDefault="007B00ED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1898</w:t>
            </w:r>
          </w:p>
        </w:tc>
        <w:tc>
          <w:tcPr>
            <w:tcW w:w="466" w:type="dxa"/>
            <w:shd w:val="clear" w:color="auto" w:fill="FFFFFF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616" w:type="dxa"/>
            <w:shd w:val="clear" w:color="auto" w:fill="auto"/>
          </w:tcPr>
          <w:p w:rsidR="007B00ED" w:rsidRPr="00DE17BD" w:rsidRDefault="007B00ED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1941</w:t>
            </w:r>
          </w:p>
        </w:tc>
        <w:tc>
          <w:tcPr>
            <w:tcW w:w="566" w:type="dxa"/>
            <w:shd w:val="clear" w:color="auto" w:fill="FFFFFF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616" w:type="dxa"/>
            <w:shd w:val="clear" w:color="auto" w:fill="auto"/>
          </w:tcPr>
          <w:p w:rsidR="007B00ED" w:rsidRPr="00DE17BD" w:rsidRDefault="007B00ED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1984</w:t>
            </w:r>
          </w:p>
        </w:tc>
        <w:tc>
          <w:tcPr>
            <w:tcW w:w="566" w:type="dxa"/>
            <w:shd w:val="clear" w:color="auto" w:fill="FFFFFF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616" w:type="dxa"/>
            <w:shd w:val="clear" w:color="auto" w:fill="auto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0ED" w:rsidRPr="00B31D9A" w:rsidTr="00141549">
        <w:trPr>
          <w:jc w:val="center"/>
        </w:trPr>
        <w:tc>
          <w:tcPr>
            <w:tcW w:w="616" w:type="dxa"/>
            <w:shd w:val="clear" w:color="auto" w:fill="auto"/>
          </w:tcPr>
          <w:p w:rsidR="007B00ED" w:rsidRPr="00DE17BD" w:rsidRDefault="007B00ED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1899</w:t>
            </w:r>
          </w:p>
        </w:tc>
        <w:tc>
          <w:tcPr>
            <w:tcW w:w="466" w:type="dxa"/>
            <w:shd w:val="clear" w:color="auto" w:fill="FFFFFF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616" w:type="dxa"/>
            <w:shd w:val="clear" w:color="auto" w:fill="auto"/>
          </w:tcPr>
          <w:p w:rsidR="007B00ED" w:rsidRPr="00DE17BD" w:rsidRDefault="007B00ED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1942</w:t>
            </w:r>
          </w:p>
        </w:tc>
        <w:tc>
          <w:tcPr>
            <w:tcW w:w="566" w:type="dxa"/>
            <w:shd w:val="clear" w:color="auto" w:fill="FFFFFF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16" w:type="dxa"/>
            <w:shd w:val="clear" w:color="auto" w:fill="auto"/>
          </w:tcPr>
          <w:p w:rsidR="007B00ED" w:rsidRPr="00DE17BD" w:rsidRDefault="007B00ED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1985</w:t>
            </w:r>
          </w:p>
        </w:tc>
        <w:tc>
          <w:tcPr>
            <w:tcW w:w="566" w:type="dxa"/>
            <w:shd w:val="clear" w:color="auto" w:fill="FFFFFF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616" w:type="dxa"/>
            <w:shd w:val="clear" w:color="auto" w:fill="auto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0ED" w:rsidRPr="00B31D9A" w:rsidTr="00141549">
        <w:trPr>
          <w:jc w:val="center"/>
        </w:trPr>
        <w:tc>
          <w:tcPr>
            <w:tcW w:w="616" w:type="dxa"/>
            <w:shd w:val="clear" w:color="auto" w:fill="auto"/>
          </w:tcPr>
          <w:p w:rsidR="007B00ED" w:rsidRPr="00DE17BD" w:rsidRDefault="007B00ED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1900</w:t>
            </w:r>
          </w:p>
        </w:tc>
        <w:tc>
          <w:tcPr>
            <w:tcW w:w="466" w:type="dxa"/>
            <w:shd w:val="clear" w:color="auto" w:fill="FFFFFF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616" w:type="dxa"/>
            <w:shd w:val="clear" w:color="auto" w:fill="auto"/>
          </w:tcPr>
          <w:p w:rsidR="007B00ED" w:rsidRPr="00DE17BD" w:rsidRDefault="007B00ED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1943</w:t>
            </w:r>
          </w:p>
        </w:tc>
        <w:tc>
          <w:tcPr>
            <w:tcW w:w="566" w:type="dxa"/>
            <w:shd w:val="clear" w:color="auto" w:fill="FFFFFF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616" w:type="dxa"/>
            <w:shd w:val="clear" w:color="auto" w:fill="auto"/>
          </w:tcPr>
          <w:p w:rsidR="007B00ED" w:rsidRPr="00DE17BD" w:rsidRDefault="007B00ED" w:rsidP="005E06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20"/>
                <w:szCs w:val="20"/>
              </w:rPr>
              <w:t>1986</w:t>
            </w:r>
          </w:p>
        </w:tc>
        <w:tc>
          <w:tcPr>
            <w:tcW w:w="566" w:type="dxa"/>
            <w:shd w:val="clear" w:color="auto" w:fill="FFFFFF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1D9A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616" w:type="dxa"/>
            <w:shd w:val="clear" w:color="auto" w:fill="auto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06BA" w:rsidRPr="00954EBF" w:rsidRDefault="00954EBF">
      <w:pPr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     </w:t>
      </w:r>
    </w:p>
    <w:p w:rsidR="005E06BA" w:rsidRDefault="0021323B">
      <w:r>
        <w:rPr>
          <w:noProof/>
        </w:rPr>
        <w:lastRenderedPageBreak/>
        <w:pict>
          <v:shape id="_x0000_s1037" type="#_x0000_t202" style="position:absolute;margin-left:246.1pt;margin-top:-10.45pt;width:27.55pt;height:24.75pt;z-index:251668480;mso-width-relative:margin;mso-height-relative:margin" stroked="f">
            <v:textbox>
              <w:txbxContent>
                <w:p w:rsidR="00E61C1F" w:rsidRPr="005E06BA" w:rsidRDefault="00E61C1F" w:rsidP="00F809D3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16</w:t>
                  </w:r>
                </w:p>
              </w:txbxContent>
            </v:textbox>
          </v:shape>
        </w:pict>
      </w:r>
    </w:p>
    <w:p w:rsidR="005E06BA" w:rsidRDefault="005E06BA"/>
    <w:p w:rsidR="005E06BA" w:rsidRDefault="005E06BA"/>
    <w:p w:rsidR="005E06BA" w:rsidRDefault="005E06BA"/>
    <w:p w:rsidR="005E06BA" w:rsidRDefault="005E06BA"/>
    <w:p w:rsidR="005E06BA" w:rsidRDefault="005E06BA"/>
    <w:p w:rsidR="005E06BA" w:rsidRDefault="005E06BA"/>
    <w:p w:rsidR="005E06BA" w:rsidRDefault="005E06BA"/>
    <w:p w:rsidR="005E06BA" w:rsidRDefault="005E06BA"/>
    <w:p w:rsidR="005E06BA" w:rsidRDefault="005E06BA"/>
    <w:p w:rsidR="005E06BA" w:rsidRDefault="005E06BA"/>
    <w:p w:rsidR="005E06BA" w:rsidRDefault="005E06BA"/>
    <w:p w:rsidR="005E06BA" w:rsidRDefault="0021323B">
      <w:r>
        <w:rPr>
          <w:noProof/>
        </w:rPr>
        <w:pict>
          <v:oval id="_x0000_s1057" style="position:absolute;margin-left:37.7pt;margin-top:14.95pt;width:96.15pt;height:64.35pt;z-index:251731968">
            <v:textbox style="mso-next-textbox:#_x0000_s1057">
              <w:txbxContent>
                <w:p w:rsidR="00E61C1F" w:rsidRPr="00B911AD" w:rsidRDefault="00E61C1F" w:rsidP="003B427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548DD4" w:themeColor="text2" w:themeTint="99"/>
                    </w:rPr>
                  </w:pPr>
                  <w:r w:rsidRPr="00B911AD">
                    <w:rPr>
                      <w:rFonts w:cstheme="minorHAnsi"/>
                      <w:b/>
                      <w:color w:val="548DD4" w:themeColor="text2" w:themeTint="99"/>
                    </w:rPr>
                    <w:t>Поголовье скота, тыс. голов</w:t>
                  </w:r>
                </w:p>
              </w:txbxContent>
            </v:textbox>
          </v:oval>
        </w:pict>
      </w:r>
    </w:p>
    <w:p w:rsidR="005E06BA" w:rsidRDefault="005E06BA"/>
    <w:p w:rsidR="005E06BA" w:rsidRDefault="005E06BA"/>
    <w:p w:rsidR="005E06BA" w:rsidRDefault="005E06BA"/>
    <w:p w:rsidR="005E06BA" w:rsidRDefault="005E06BA"/>
    <w:p w:rsidR="005E06BA" w:rsidRDefault="005E06BA"/>
    <w:p w:rsidR="005E06BA" w:rsidRDefault="005E06BA"/>
    <w:p w:rsidR="005E06BA" w:rsidRDefault="005E06BA"/>
    <w:p w:rsidR="005E06BA" w:rsidRDefault="005E06BA"/>
    <w:p w:rsidR="005E06BA" w:rsidRDefault="005E06BA"/>
    <w:p w:rsidR="005E06BA" w:rsidRDefault="0021323B">
      <w:r>
        <w:rPr>
          <w:noProof/>
        </w:rPr>
        <w:lastRenderedPageBreak/>
        <w:pict>
          <v:shape id="_x0000_s1038" type="#_x0000_t202" style="position:absolute;margin-left:-125.8pt;margin-top:-10.45pt;width:27.55pt;height:24.75pt;z-index:-251646976;mso-width-relative:margin;mso-height-relative:margin" stroked="f">
            <v:textbox>
              <w:txbxContent>
                <w:p w:rsidR="00E61C1F" w:rsidRPr="005E06BA" w:rsidRDefault="00E61C1F" w:rsidP="00F809D3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15</w:t>
                  </w:r>
                </w:p>
              </w:txbxContent>
            </v:textbox>
          </v:shape>
        </w:pict>
      </w:r>
    </w:p>
    <w:tbl>
      <w:tblPr>
        <w:tblStyle w:val="a7"/>
        <w:tblpPr w:leftFromText="180" w:rightFromText="180" w:vertAnchor="page" w:horzAnchor="margin" w:tblpX="250" w:tblpY="646"/>
        <w:tblW w:w="0" w:type="auto"/>
        <w:tblLayout w:type="fixed"/>
        <w:tblLook w:val="04A0"/>
      </w:tblPr>
      <w:tblGrid>
        <w:gridCol w:w="800"/>
        <w:gridCol w:w="1151"/>
      </w:tblGrid>
      <w:tr w:rsidR="006C16AC" w:rsidRPr="00F40D76" w:rsidTr="00954EBF">
        <w:tc>
          <w:tcPr>
            <w:tcW w:w="1951" w:type="dxa"/>
            <w:gridSpan w:val="2"/>
            <w:shd w:val="clear" w:color="auto" w:fill="FFFFFF" w:themeFill="background1"/>
            <w:vAlign w:val="center"/>
          </w:tcPr>
          <w:p w:rsidR="006C16AC" w:rsidRPr="0084733A" w:rsidRDefault="006C16AC" w:rsidP="00B11CDC">
            <w:pPr>
              <w:ind w:firstLine="0"/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18"/>
              </w:rPr>
            </w:pPr>
            <w:r w:rsidRPr="0084733A">
              <w:rPr>
                <w:rFonts w:ascii="Times New Roman" w:hAnsi="Times New Roman" w:cs="Times New Roman"/>
                <w:color w:val="548DD4" w:themeColor="text2" w:themeTint="99"/>
                <w:sz w:val="20"/>
                <w:szCs w:val="18"/>
              </w:rPr>
              <w:t>Продуктивность</w:t>
            </w:r>
          </w:p>
          <w:p w:rsidR="006C16AC" w:rsidRPr="0084733A" w:rsidRDefault="00954EBF" w:rsidP="00954EBF">
            <w:pPr>
              <w:ind w:firstLine="0"/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8"/>
              </w:rPr>
              <w:t>с</w:t>
            </w:r>
            <w:r w:rsidR="006C16AC" w:rsidRPr="0084733A">
              <w:rPr>
                <w:rFonts w:ascii="Times New Roman" w:hAnsi="Times New Roman" w:cs="Times New Roman"/>
                <w:color w:val="548DD4" w:themeColor="text2" w:themeTint="99"/>
                <w:sz w:val="20"/>
                <w:szCs w:val="18"/>
              </w:rPr>
              <w:t>ельскохозяйствен</w:t>
            </w: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8"/>
              </w:rPr>
              <w:t>-</w:t>
            </w:r>
            <w:r w:rsidR="006C16AC" w:rsidRPr="0084733A">
              <w:rPr>
                <w:rFonts w:ascii="Times New Roman" w:hAnsi="Times New Roman" w:cs="Times New Roman"/>
                <w:color w:val="548DD4" w:themeColor="text2" w:themeTint="99"/>
                <w:sz w:val="20"/>
                <w:szCs w:val="18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8"/>
              </w:rPr>
              <w:t xml:space="preserve"> </w:t>
            </w:r>
            <w:r w:rsidR="006C16AC" w:rsidRPr="0084733A">
              <w:rPr>
                <w:rFonts w:ascii="Times New Roman" w:hAnsi="Times New Roman" w:cs="Times New Roman"/>
                <w:color w:val="548DD4" w:themeColor="text2" w:themeTint="99"/>
                <w:sz w:val="20"/>
                <w:szCs w:val="18"/>
              </w:rPr>
              <w:t>животных</w:t>
            </w:r>
          </w:p>
        </w:tc>
      </w:tr>
      <w:tr w:rsidR="006C16AC" w:rsidRPr="00F40D76" w:rsidTr="00954EBF">
        <w:tc>
          <w:tcPr>
            <w:tcW w:w="800" w:type="dxa"/>
            <w:shd w:val="clear" w:color="auto" w:fill="FFFFFF" w:themeFill="background1"/>
            <w:vAlign w:val="center"/>
          </w:tcPr>
          <w:p w:rsidR="006C16AC" w:rsidRPr="0084733A" w:rsidRDefault="006C16AC" w:rsidP="00B11CDC">
            <w:pPr>
              <w:ind w:firstLine="0"/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18"/>
              </w:rPr>
            </w:pPr>
            <w:r w:rsidRPr="0084733A">
              <w:rPr>
                <w:rFonts w:ascii="Times New Roman" w:hAnsi="Times New Roman" w:cs="Times New Roman"/>
                <w:color w:val="548DD4" w:themeColor="text2" w:themeTint="99"/>
                <w:sz w:val="20"/>
                <w:szCs w:val="18"/>
              </w:rPr>
              <w:t>Год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6C16AC" w:rsidRPr="0084733A" w:rsidRDefault="006C16AC" w:rsidP="00B11CDC">
            <w:pPr>
              <w:ind w:firstLine="0"/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18"/>
              </w:rPr>
            </w:pPr>
            <w:r w:rsidRPr="0084733A">
              <w:rPr>
                <w:rFonts w:ascii="Times New Roman" w:hAnsi="Times New Roman" w:cs="Times New Roman"/>
                <w:color w:val="548DD4" w:themeColor="text2" w:themeTint="99"/>
                <w:sz w:val="20"/>
                <w:szCs w:val="18"/>
              </w:rPr>
              <w:t xml:space="preserve">Надой на </w:t>
            </w:r>
            <w:r w:rsidRPr="0084733A">
              <w:rPr>
                <w:rFonts w:ascii="Times New Roman" w:hAnsi="Times New Roman" w:cs="Times New Roman"/>
                <w:color w:val="548DD4" w:themeColor="text2" w:themeTint="99"/>
                <w:sz w:val="20"/>
                <w:szCs w:val="18"/>
                <w:lang w:val="en-US"/>
              </w:rPr>
              <w:t>I</w:t>
            </w:r>
          </w:p>
          <w:p w:rsidR="006C16AC" w:rsidRPr="0084733A" w:rsidRDefault="006C16AC" w:rsidP="00B11CDC">
            <w:pPr>
              <w:ind w:firstLine="0"/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18"/>
              </w:rPr>
            </w:pPr>
            <w:r w:rsidRPr="0084733A">
              <w:rPr>
                <w:rFonts w:ascii="Times New Roman" w:hAnsi="Times New Roman" w:cs="Times New Roman"/>
                <w:color w:val="548DD4" w:themeColor="text2" w:themeTint="99"/>
                <w:sz w:val="20"/>
                <w:szCs w:val="18"/>
              </w:rPr>
              <w:t>фуражную</w:t>
            </w:r>
          </w:p>
          <w:p w:rsidR="006C16AC" w:rsidRPr="0084733A" w:rsidRDefault="006C16AC" w:rsidP="00B11CDC">
            <w:pPr>
              <w:ind w:firstLine="0"/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18"/>
              </w:rPr>
            </w:pPr>
            <w:r w:rsidRPr="0084733A">
              <w:rPr>
                <w:rFonts w:ascii="Times New Roman" w:hAnsi="Times New Roman" w:cs="Times New Roman"/>
                <w:color w:val="548DD4" w:themeColor="text2" w:themeTint="99"/>
                <w:sz w:val="20"/>
                <w:szCs w:val="18"/>
              </w:rPr>
              <w:t>корову</w:t>
            </w:r>
          </w:p>
        </w:tc>
      </w:tr>
      <w:tr w:rsidR="006C16AC" w:rsidRPr="00F40D76" w:rsidTr="00954EBF">
        <w:tc>
          <w:tcPr>
            <w:tcW w:w="800" w:type="dxa"/>
            <w:shd w:val="clear" w:color="auto" w:fill="auto"/>
            <w:vAlign w:val="center"/>
          </w:tcPr>
          <w:p w:rsidR="006C16AC" w:rsidRPr="00954EBF" w:rsidRDefault="006C16AC" w:rsidP="00B11CDC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b/>
                <w:sz w:val="18"/>
                <w:szCs w:val="18"/>
              </w:rPr>
              <w:t>1974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6C16AC" w:rsidRPr="00954EBF" w:rsidRDefault="006C16AC" w:rsidP="00B11C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sz w:val="18"/>
                <w:szCs w:val="18"/>
              </w:rPr>
              <w:t>2190</w:t>
            </w:r>
          </w:p>
        </w:tc>
      </w:tr>
      <w:tr w:rsidR="006C16AC" w:rsidRPr="00F40D76" w:rsidTr="00954EBF">
        <w:tc>
          <w:tcPr>
            <w:tcW w:w="800" w:type="dxa"/>
            <w:shd w:val="clear" w:color="auto" w:fill="auto"/>
            <w:vAlign w:val="center"/>
          </w:tcPr>
          <w:p w:rsidR="006C16AC" w:rsidRPr="00954EBF" w:rsidRDefault="006C16AC" w:rsidP="00B11CDC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b/>
                <w:sz w:val="18"/>
                <w:szCs w:val="18"/>
              </w:rPr>
              <w:t>1975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6C16AC" w:rsidRPr="00954EBF" w:rsidRDefault="006C16AC" w:rsidP="00B11C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sz w:val="18"/>
                <w:szCs w:val="18"/>
              </w:rPr>
              <w:t>2062</w:t>
            </w:r>
          </w:p>
        </w:tc>
      </w:tr>
      <w:tr w:rsidR="006C16AC" w:rsidRPr="00F40D76" w:rsidTr="00954EBF">
        <w:tc>
          <w:tcPr>
            <w:tcW w:w="800" w:type="dxa"/>
            <w:shd w:val="clear" w:color="auto" w:fill="auto"/>
            <w:vAlign w:val="center"/>
          </w:tcPr>
          <w:p w:rsidR="006C16AC" w:rsidRPr="00954EBF" w:rsidRDefault="006C16AC" w:rsidP="00B11CDC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b/>
                <w:sz w:val="18"/>
                <w:szCs w:val="18"/>
              </w:rPr>
              <w:t>1976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6C16AC" w:rsidRPr="00954EBF" w:rsidRDefault="006C16AC" w:rsidP="00B11C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sz w:val="18"/>
                <w:szCs w:val="18"/>
              </w:rPr>
              <w:t>1908</w:t>
            </w:r>
          </w:p>
        </w:tc>
      </w:tr>
      <w:tr w:rsidR="006C16AC" w:rsidRPr="00F40D76" w:rsidTr="00954EBF">
        <w:tc>
          <w:tcPr>
            <w:tcW w:w="800" w:type="dxa"/>
            <w:shd w:val="clear" w:color="auto" w:fill="auto"/>
            <w:vAlign w:val="center"/>
          </w:tcPr>
          <w:p w:rsidR="006C16AC" w:rsidRPr="00954EBF" w:rsidRDefault="006C16AC" w:rsidP="00B11CDC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b/>
                <w:sz w:val="18"/>
                <w:szCs w:val="18"/>
              </w:rPr>
              <w:t>1977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6C16AC" w:rsidRPr="00954EBF" w:rsidRDefault="006C16AC" w:rsidP="00B11C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sz w:val="18"/>
                <w:szCs w:val="18"/>
              </w:rPr>
              <w:t>2114</w:t>
            </w:r>
          </w:p>
        </w:tc>
      </w:tr>
      <w:tr w:rsidR="006C16AC" w:rsidRPr="00F40D76" w:rsidTr="00954EBF">
        <w:tc>
          <w:tcPr>
            <w:tcW w:w="800" w:type="dxa"/>
            <w:shd w:val="clear" w:color="auto" w:fill="auto"/>
            <w:vAlign w:val="center"/>
          </w:tcPr>
          <w:p w:rsidR="006C16AC" w:rsidRPr="00954EBF" w:rsidRDefault="006C16AC" w:rsidP="00B11CDC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b/>
                <w:sz w:val="18"/>
                <w:szCs w:val="18"/>
              </w:rPr>
              <w:t>1978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6C16AC" w:rsidRPr="00954EBF" w:rsidRDefault="006C16AC" w:rsidP="00B11C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sz w:val="18"/>
                <w:szCs w:val="18"/>
              </w:rPr>
              <w:t>2201</w:t>
            </w:r>
          </w:p>
        </w:tc>
      </w:tr>
      <w:tr w:rsidR="006C16AC" w:rsidRPr="00F40D76" w:rsidTr="00954EBF">
        <w:tc>
          <w:tcPr>
            <w:tcW w:w="800" w:type="dxa"/>
            <w:shd w:val="clear" w:color="auto" w:fill="auto"/>
            <w:vAlign w:val="center"/>
          </w:tcPr>
          <w:p w:rsidR="006C16AC" w:rsidRPr="00954EBF" w:rsidRDefault="006C16AC" w:rsidP="00B11CDC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b/>
                <w:sz w:val="18"/>
                <w:szCs w:val="18"/>
              </w:rPr>
              <w:t>1979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6C16AC" w:rsidRPr="00954EBF" w:rsidRDefault="006C16AC" w:rsidP="00B11C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sz w:val="18"/>
                <w:szCs w:val="18"/>
              </w:rPr>
              <w:t>2186</w:t>
            </w:r>
          </w:p>
        </w:tc>
      </w:tr>
      <w:tr w:rsidR="006C16AC" w:rsidRPr="00F40D76" w:rsidTr="00954EBF">
        <w:tc>
          <w:tcPr>
            <w:tcW w:w="800" w:type="dxa"/>
            <w:shd w:val="clear" w:color="auto" w:fill="auto"/>
            <w:vAlign w:val="center"/>
          </w:tcPr>
          <w:p w:rsidR="006C16AC" w:rsidRPr="00954EBF" w:rsidRDefault="006C16AC" w:rsidP="00B11CDC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b/>
                <w:sz w:val="18"/>
                <w:szCs w:val="18"/>
              </w:rPr>
              <w:t>1980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6C16AC" w:rsidRPr="00954EBF" w:rsidRDefault="006C16AC" w:rsidP="00B11C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sz w:val="18"/>
                <w:szCs w:val="18"/>
              </w:rPr>
              <w:t>2090</w:t>
            </w:r>
          </w:p>
        </w:tc>
      </w:tr>
      <w:tr w:rsidR="006C16AC" w:rsidRPr="00F40D76" w:rsidTr="00954EBF">
        <w:tc>
          <w:tcPr>
            <w:tcW w:w="800" w:type="dxa"/>
            <w:shd w:val="clear" w:color="auto" w:fill="auto"/>
            <w:vAlign w:val="center"/>
          </w:tcPr>
          <w:p w:rsidR="006C16AC" w:rsidRPr="00954EBF" w:rsidRDefault="006C16AC" w:rsidP="00B11CDC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b/>
                <w:sz w:val="18"/>
                <w:szCs w:val="18"/>
              </w:rPr>
              <w:t>1981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6C16AC" w:rsidRPr="00954EBF" w:rsidRDefault="006C16AC" w:rsidP="00B11C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sz w:val="18"/>
                <w:szCs w:val="18"/>
              </w:rPr>
              <w:t>2191</w:t>
            </w:r>
          </w:p>
        </w:tc>
      </w:tr>
      <w:tr w:rsidR="006C16AC" w:rsidRPr="00F40D76" w:rsidTr="00954EBF">
        <w:tc>
          <w:tcPr>
            <w:tcW w:w="800" w:type="dxa"/>
            <w:shd w:val="clear" w:color="auto" w:fill="auto"/>
            <w:vAlign w:val="center"/>
          </w:tcPr>
          <w:p w:rsidR="006C16AC" w:rsidRPr="00954EBF" w:rsidRDefault="006C16AC" w:rsidP="00B11CDC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b/>
                <w:sz w:val="18"/>
                <w:szCs w:val="18"/>
              </w:rPr>
              <w:t>1982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6C16AC" w:rsidRPr="00954EBF" w:rsidRDefault="006C16AC" w:rsidP="00B11C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sz w:val="18"/>
                <w:szCs w:val="18"/>
              </w:rPr>
              <w:t>2172</w:t>
            </w:r>
          </w:p>
        </w:tc>
      </w:tr>
      <w:tr w:rsidR="006C16AC" w:rsidRPr="00F40D76" w:rsidTr="00954EBF">
        <w:tc>
          <w:tcPr>
            <w:tcW w:w="800" w:type="dxa"/>
            <w:shd w:val="clear" w:color="auto" w:fill="auto"/>
            <w:vAlign w:val="center"/>
          </w:tcPr>
          <w:p w:rsidR="006C16AC" w:rsidRPr="00954EBF" w:rsidRDefault="006C16AC" w:rsidP="00B11CDC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b/>
                <w:sz w:val="18"/>
                <w:szCs w:val="18"/>
              </w:rPr>
              <w:t>1983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6C16AC" w:rsidRPr="00954EBF" w:rsidRDefault="006C16AC" w:rsidP="00B11C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sz w:val="18"/>
                <w:szCs w:val="18"/>
              </w:rPr>
              <w:t>2241</w:t>
            </w:r>
          </w:p>
        </w:tc>
      </w:tr>
      <w:tr w:rsidR="006C16AC" w:rsidRPr="00F40D76" w:rsidTr="00954EBF">
        <w:tc>
          <w:tcPr>
            <w:tcW w:w="800" w:type="dxa"/>
            <w:shd w:val="clear" w:color="auto" w:fill="auto"/>
            <w:vAlign w:val="center"/>
          </w:tcPr>
          <w:p w:rsidR="006C16AC" w:rsidRPr="00954EBF" w:rsidRDefault="006C16AC" w:rsidP="00B11CDC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b/>
                <w:sz w:val="18"/>
                <w:szCs w:val="18"/>
              </w:rPr>
              <w:t>1984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6C16AC" w:rsidRPr="00954EBF" w:rsidRDefault="006C16AC" w:rsidP="00B11C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sz w:val="18"/>
                <w:szCs w:val="18"/>
              </w:rPr>
              <w:t>2150</w:t>
            </w:r>
          </w:p>
        </w:tc>
      </w:tr>
      <w:tr w:rsidR="006C16AC" w:rsidRPr="00F40D76" w:rsidTr="00954EBF">
        <w:tc>
          <w:tcPr>
            <w:tcW w:w="800" w:type="dxa"/>
            <w:shd w:val="clear" w:color="auto" w:fill="auto"/>
            <w:vAlign w:val="center"/>
          </w:tcPr>
          <w:p w:rsidR="006C16AC" w:rsidRPr="00954EBF" w:rsidRDefault="006C16AC" w:rsidP="00B11CDC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b/>
                <w:sz w:val="18"/>
                <w:szCs w:val="18"/>
              </w:rPr>
              <w:t>1985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6C16AC" w:rsidRPr="00954EBF" w:rsidRDefault="006C16AC" w:rsidP="00B11C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sz w:val="18"/>
                <w:szCs w:val="18"/>
              </w:rPr>
              <w:t>2252</w:t>
            </w:r>
          </w:p>
        </w:tc>
      </w:tr>
      <w:tr w:rsidR="006C16AC" w:rsidRPr="00F40D76" w:rsidTr="00954EBF">
        <w:tc>
          <w:tcPr>
            <w:tcW w:w="800" w:type="dxa"/>
            <w:shd w:val="clear" w:color="auto" w:fill="auto"/>
            <w:vAlign w:val="center"/>
          </w:tcPr>
          <w:p w:rsidR="006C16AC" w:rsidRPr="00954EBF" w:rsidRDefault="006C16AC" w:rsidP="00B11CDC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b/>
                <w:sz w:val="18"/>
                <w:szCs w:val="18"/>
              </w:rPr>
              <w:t>1986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6C16AC" w:rsidRPr="00954EBF" w:rsidRDefault="00E61C1F" w:rsidP="00B11C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pict>
                <v:oval id="_x0000_s1060" style="position:absolute;left:0;text-align:left;margin-left:59.7pt;margin-top:3.3pt;width:83.6pt;height:67.6pt;z-index:251729920;mso-position-horizontal-relative:text;mso-position-vertical-relative:text">
                  <v:textbox style="mso-next-textbox:#_x0000_s1060">
                    <w:txbxContent>
                      <w:p w:rsidR="00E61C1F" w:rsidRPr="00495BC4" w:rsidRDefault="00E61C1F" w:rsidP="00F25CE5">
                        <w:pPr>
                          <w:jc w:val="center"/>
                          <w:rPr>
                            <w:rFonts w:cstheme="minorHAnsi"/>
                            <w:b/>
                            <w:color w:val="548DD4" w:themeColor="text2" w:themeTint="99"/>
                            <w:sz w:val="20"/>
                          </w:rPr>
                        </w:pPr>
                        <w:r w:rsidRPr="00495BC4">
                          <w:rPr>
                            <w:rFonts w:cstheme="minorHAnsi"/>
                            <w:b/>
                            <w:color w:val="548DD4" w:themeColor="text2" w:themeTint="99"/>
                            <w:sz w:val="20"/>
                          </w:rPr>
                          <w:t xml:space="preserve">Надой на </w:t>
                        </w:r>
                        <w:r w:rsidRPr="00495BC4">
                          <w:rPr>
                            <w:rFonts w:cstheme="minorHAnsi"/>
                            <w:b/>
                            <w:color w:val="548DD4" w:themeColor="text2" w:themeTint="99"/>
                            <w:sz w:val="20"/>
                            <w:lang w:val="en-US"/>
                          </w:rPr>
                          <w:t>I</w:t>
                        </w:r>
                        <w:r w:rsidRPr="00495BC4">
                          <w:rPr>
                            <w:rFonts w:cstheme="minorHAnsi"/>
                            <w:b/>
                            <w:color w:val="548DD4" w:themeColor="text2" w:themeTint="99"/>
                            <w:sz w:val="20"/>
                          </w:rPr>
                          <w:t xml:space="preserve"> фуражную корову</w:t>
                        </w:r>
                      </w:p>
                    </w:txbxContent>
                  </v:textbox>
                </v:oval>
              </w:pict>
            </w:r>
            <w:r w:rsidR="006C16AC" w:rsidRPr="00954EBF">
              <w:rPr>
                <w:rFonts w:ascii="Times New Roman" w:hAnsi="Times New Roman" w:cs="Times New Roman"/>
                <w:sz w:val="18"/>
                <w:szCs w:val="18"/>
              </w:rPr>
              <w:t>2440</w:t>
            </w:r>
          </w:p>
        </w:tc>
      </w:tr>
      <w:tr w:rsidR="006C16AC" w:rsidRPr="00F40D76" w:rsidTr="00954EBF">
        <w:tc>
          <w:tcPr>
            <w:tcW w:w="800" w:type="dxa"/>
            <w:shd w:val="clear" w:color="auto" w:fill="auto"/>
            <w:vAlign w:val="center"/>
          </w:tcPr>
          <w:p w:rsidR="006C16AC" w:rsidRPr="00954EBF" w:rsidRDefault="006C16AC" w:rsidP="00B11CDC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b/>
                <w:sz w:val="18"/>
                <w:szCs w:val="18"/>
              </w:rPr>
              <w:t>1987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6C16AC" w:rsidRPr="00954EBF" w:rsidRDefault="006C16AC" w:rsidP="00B11C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sz w:val="18"/>
                <w:szCs w:val="18"/>
              </w:rPr>
              <w:t>2686</w:t>
            </w:r>
          </w:p>
        </w:tc>
      </w:tr>
      <w:tr w:rsidR="006C16AC" w:rsidRPr="00F40D76" w:rsidTr="00954EBF">
        <w:tc>
          <w:tcPr>
            <w:tcW w:w="800" w:type="dxa"/>
            <w:shd w:val="clear" w:color="auto" w:fill="auto"/>
            <w:vAlign w:val="center"/>
          </w:tcPr>
          <w:p w:rsidR="006C16AC" w:rsidRPr="00954EBF" w:rsidRDefault="006C16AC" w:rsidP="00B11CDC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b/>
                <w:sz w:val="18"/>
                <w:szCs w:val="18"/>
              </w:rPr>
              <w:t>1988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6C16AC" w:rsidRPr="00954EBF" w:rsidRDefault="006C16AC" w:rsidP="00B11C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sz w:val="18"/>
                <w:szCs w:val="18"/>
              </w:rPr>
              <w:t>2913</w:t>
            </w:r>
          </w:p>
        </w:tc>
      </w:tr>
      <w:tr w:rsidR="006C16AC" w:rsidRPr="00F40D76" w:rsidTr="00954EBF">
        <w:tc>
          <w:tcPr>
            <w:tcW w:w="800" w:type="dxa"/>
            <w:shd w:val="clear" w:color="auto" w:fill="auto"/>
            <w:vAlign w:val="center"/>
          </w:tcPr>
          <w:p w:rsidR="006C16AC" w:rsidRPr="00954EBF" w:rsidRDefault="006C16AC" w:rsidP="00B11CDC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b/>
                <w:sz w:val="18"/>
                <w:szCs w:val="18"/>
              </w:rPr>
              <w:t>1989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6C16AC" w:rsidRPr="00954EBF" w:rsidRDefault="006C16AC" w:rsidP="00B11C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sz w:val="18"/>
                <w:szCs w:val="18"/>
              </w:rPr>
              <w:t>3050</w:t>
            </w:r>
          </w:p>
        </w:tc>
      </w:tr>
      <w:tr w:rsidR="006C16AC" w:rsidRPr="00F40D76" w:rsidTr="00954EBF">
        <w:tc>
          <w:tcPr>
            <w:tcW w:w="800" w:type="dxa"/>
            <w:shd w:val="clear" w:color="auto" w:fill="auto"/>
            <w:vAlign w:val="center"/>
          </w:tcPr>
          <w:p w:rsidR="006C16AC" w:rsidRPr="00954EBF" w:rsidRDefault="006C16AC" w:rsidP="00B11CDC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b/>
                <w:sz w:val="18"/>
                <w:szCs w:val="18"/>
              </w:rPr>
              <w:t>1990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6C16AC" w:rsidRPr="00954EBF" w:rsidRDefault="006C16AC" w:rsidP="00B11C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sz w:val="18"/>
                <w:szCs w:val="18"/>
              </w:rPr>
              <w:t>3207</w:t>
            </w:r>
          </w:p>
        </w:tc>
      </w:tr>
      <w:tr w:rsidR="006C16AC" w:rsidRPr="00F40D76" w:rsidTr="00954EBF">
        <w:tc>
          <w:tcPr>
            <w:tcW w:w="800" w:type="dxa"/>
            <w:shd w:val="clear" w:color="auto" w:fill="auto"/>
            <w:vAlign w:val="center"/>
          </w:tcPr>
          <w:p w:rsidR="006C16AC" w:rsidRPr="00954EBF" w:rsidRDefault="006C16AC" w:rsidP="00B11CDC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b/>
                <w:sz w:val="18"/>
                <w:szCs w:val="18"/>
              </w:rPr>
              <w:t>1991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6C16AC" w:rsidRPr="00954EBF" w:rsidRDefault="006C16AC" w:rsidP="00B11C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sz w:val="18"/>
                <w:szCs w:val="18"/>
              </w:rPr>
              <w:t>3105</w:t>
            </w:r>
          </w:p>
        </w:tc>
      </w:tr>
      <w:tr w:rsidR="006C16AC" w:rsidRPr="00F40D76" w:rsidTr="00954EBF">
        <w:tc>
          <w:tcPr>
            <w:tcW w:w="800" w:type="dxa"/>
            <w:shd w:val="clear" w:color="auto" w:fill="auto"/>
            <w:vAlign w:val="center"/>
          </w:tcPr>
          <w:p w:rsidR="006C16AC" w:rsidRPr="00954EBF" w:rsidRDefault="006C16AC" w:rsidP="00B11CDC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b/>
                <w:sz w:val="18"/>
                <w:szCs w:val="18"/>
              </w:rPr>
              <w:t>1994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6C16AC" w:rsidRPr="00954EBF" w:rsidRDefault="006C16AC" w:rsidP="00B11C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sz w:val="18"/>
                <w:szCs w:val="18"/>
              </w:rPr>
              <w:t>2246</w:t>
            </w:r>
          </w:p>
        </w:tc>
      </w:tr>
      <w:tr w:rsidR="006C16AC" w:rsidRPr="00F40D76" w:rsidTr="00954EBF">
        <w:tc>
          <w:tcPr>
            <w:tcW w:w="800" w:type="dxa"/>
            <w:shd w:val="clear" w:color="auto" w:fill="auto"/>
            <w:vAlign w:val="center"/>
          </w:tcPr>
          <w:p w:rsidR="006C16AC" w:rsidRPr="00954EBF" w:rsidRDefault="006C16AC" w:rsidP="00B11CDC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b/>
                <w:sz w:val="18"/>
                <w:szCs w:val="18"/>
              </w:rPr>
              <w:t>1995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6C16AC" w:rsidRPr="00954EBF" w:rsidRDefault="006C16AC" w:rsidP="00B11C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sz w:val="18"/>
                <w:szCs w:val="18"/>
              </w:rPr>
              <w:t>2168</w:t>
            </w:r>
          </w:p>
        </w:tc>
      </w:tr>
      <w:tr w:rsidR="006C16AC" w:rsidRPr="00F40D76" w:rsidTr="00954EBF">
        <w:tc>
          <w:tcPr>
            <w:tcW w:w="800" w:type="dxa"/>
            <w:shd w:val="clear" w:color="auto" w:fill="auto"/>
            <w:vAlign w:val="center"/>
          </w:tcPr>
          <w:p w:rsidR="006C16AC" w:rsidRPr="00954EBF" w:rsidRDefault="006C16AC" w:rsidP="00B11CDC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b/>
                <w:sz w:val="18"/>
                <w:szCs w:val="18"/>
              </w:rPr>
              <w:t>1996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6C16AC" w:rsidRPr="00954EBF" w:rsidRDefault="006C16AC" w:rsidP="00B11C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sz w:val="18"/>
                <w:szCs w:val="18"/>
              </w:rPr>
              <w:t>2217</w:t>
            </w:r>
          </w:p>
        </w:tc>
      </w:tr>
      <w:tr w:rsidR="006C16AC" w:rsidRPr="00F40D76" w:rsidTr="00954EBF">
        <w:tc>
          <w:tcPr>
            <w:tcW w:w="800" w:type="dxa"/>
            <w:shd w:val="clear" w:color="auto" w:fill="auto"/>
            <w:vAlign w:val="center"/>
          </w:tcPr>
          <w:p w:rsidR="006C16AC" w:rsidRPr="00954EBF" w:rsidRDefault="006C16AC" w:rsidP="00B11CDC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b/>
                <w:sz w:val="18"/>
                <w:szCs w:val="18"/>
              </w:rPr>
              <w:t>1997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6C16AC" w:rsidRPr="00954EBF" w:rsidRDefault="006C16AC" w:rsidP="00B11C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sz w:val="18"/>
                <w:szCs w:val="18"/>
              </w:rPr>
              <w:t>2161</w:t>
            </w:r>
          </w:p>
        </w:tc>
      </w:tr>
      <w:tr w:rsidR="006C16AC" w:rsidRPr="00F40D76" w:rsidTr="00954EBF">
        <w:tc>
          <w:tcPr>
            <w:tcW w:w="800" w:type="dxa"/>
            <w:shd w:val="clear" w:color="auto" w:fill="auto"/>
            <w:vAlign w:val="center"/>
          </w:tcPr>
          <w:p w:rsidR="006C16AC" w:rsidRPr="00954EBF" w:rsidRDefault="006C16AC" w:rsidP="00B11CDC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b/>
                <w:sz w:val="18"/>
                <w:szCs w:val="18"/>
              </w:rPr>
              <w:t>1998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6C16AC" w:rsidRPr="00954EBF" w:rsidRDefault="006C16AC" w:rsidP="00B11C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sz w:val="18"/>
                <w:szCs w:val="18"/>
              </w:rPr>
              <w:t>2305</w:t>
            </w:r>
          </w:p>
        </w:tc>
      </w:tr>
      <w:tr w:rsidR="006C16AC" w:rsidRPr="00F40D76" w:rsidTr="00954EBF">
        <w:tc>
          <w:tcPr>
            <w:tcW w:w="800" w:type="dxa"/>
            <w:shd w:val="clear" w:color="auto" w:fill="auto"/>
            <w:vAlign w:val="center"/>
          </w:tcPr>
          <w:p w:rsidR="006C16AC" w:rsidRPr="00954EBF" w:rsidRDefault="006C16AC" w:rsidP="00B11CDC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b/>
                <w:sz w:val="18"/>
                <w:szCs w:val="18"/>
              </w:rPr>
              <w:t>1999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6C16AC" w:rsidRPr="00954EBF" w:rsidRDefault="006C16AC" w:rsidP="00B11C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  <w:tr w:rsidR="006C16AC" w:rsidRPr="00F40D76" w:rsidTr="00954EBF">
        <w:tc>
          <w:tcPr>
            <w:tcW w:w="800" w:type="dxa"/>
            <w:shd w:val="clear" w:color="auto" w:fill="auto"/>
            <w:vAlign w:val="center"/>
          </w:tcPr>
          <w:p w:rsidR="006C16AC" w:rsidRPr="00954EBF" w:rsidRDefault="006C16AC" w:rsidP="00B11CDC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b/>
                <w:sz w:val="18"/>
                <w:szCs w:val="18"/>
              </w:rPr>
              <w:t>2000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6C16AC" w:rsidRPr="00954EBF" w:rsidRDefault="006C16AC" w:rsidP="00B11C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sz w:val="18"/>
                <w:szCs w:val="18"/>
              </w:rPr>
              <w:t>2441</w:t>
            </w:r>
          </w:p>
        </w:tc>
      </w:tr>
      <w:tr w:rsidR="006C16AC" w:rsidRPr="00F40D76" w:rsidTr="00954EBF">
        <w:tc>
          <w:tcPr>
            <w:tcW w:w="800" w:type="dxa"/>
            <w:shd w:val="clear" w:color="auto" w:fill="auto"/>
            <w:vAlign w:val="center"/>
          </w:tcPr>
          <w:p w:rsidR="006C16AC" w:rsidRPr="00954EBF" w:rsidRDefault="006C16AC" w:rsidP="00B11CDC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b/>
                <w:sz w:val="18"/>
                <w:szCs w:val="18"/>
              </w:rPr>
              <w:t>2001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6C16AC" w:rsidRPr="00954EBF" w:rsidRDefault="006C16AC" w:rsidP="00B11C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sz w:val="18"/>
                <w:szCs w:val="18"/>
              </w:rPr>
              <w:t>2646</w:t>
            </w:r>
          </w:p>
        </w:tc>
      </w:tr>
      <w:tr w:rsidR="006C16AC" w:rsidRPr="00F40D76" w:rsidTr="00954EBF">
        <w:tc>
          <w:tcPr>
            <w:tcW w:w="800" w:type="dxa"/>
            <w:shd w:val="clear" w:color="auto" w:fill="auto"/>
            <w:vAlign w:val="center"/>
          </w:tcPr>
          <w:p w:rsidR="006C16AC" w:rsidRPr="00954EBF" w:rsidRDefault="006C16AC" w:rsidP="00B11CDC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b/>
                <w:sz w:val="18"/>
                <w:szCs w:val="18"/>
              </w:rPr>
              <w:t>2002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6C16AC" w:rsidRPr="00954EBF" w:rsidRDefault="006C16AC" w:rsidP="00B11C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sz w:val="18"/>
                <w:szCs w:val="18"/>
              </w:rPr>
              <w:t>2897</w:t>
            </w:r>
          </w:p>
        </w:tc>
      </w:tr>
      <w:tr w:rsidR="006C16AC" w:rsidRPr="00F40D76" w:rsidTr="00954EBF">
        <w:tc>
          <w:tcPr>
            <w:tcW w:w="800" w:type="dxa"/>
            <w:shd w:val="clear" w:color="auto" w:fill="auto"/>
            <w:vAlign w:val="center"/>
          </w:tcPr>
          <w:p w:rsidR="006C16AC" w:rsidRPr="00954EBF" w:rsidRDefault="006C16AC" w:rsidP="00B11CDC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b/>
                <w:sz w:val="18"/>
                <w:szCs w:val="18"/>
              </w:rPr>
              <w:t>2003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6C16AC" w:rsidRPr="00954EBF" w:rsidRDefault="006C16AC" w:rsidP="00B11C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sz w:val="18"/>
                <w:szCs w:val="18"/>
              </w:rPr>
              <w:t>3045</w:t>
            </w:r>
          </w:p>
        </w:tc>
      </w:tr>
      <w:tr w:rsidR="006C16AC" w:rsidRPr="00F40D76" w:rsidTr="00954EBF">
        <w:tc>
          <w:tcPr>
            <w:tcW w:w="800" w:type="dxa"/>
            <w:shd w:val="clear" w:color="auto" w:fill="auto"/>
            <w:vAlign w:val="center"/>
          </w:tcPr>
          <w:p w:rsidR="006C16AC" w:rsidRPr="00954EBF" w:rsidRDefault="006C16AC" w:rsidP="00B11CDC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b/>
                <w:sz w:val="18"/>
                <w:szCs w:val="18"/>
              </w:rPr>
              <w:t>2004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6C16AC" w:rsidRPr="00954EBF" w:rsidRDefault="006C16AC" w:rsidP="00B11C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sz w:val="18"/>
                <w:szCs w:val="18"/>
              </w:rPr>
              <w:t>3185</w:t>
            </w:r>
          </w:p>
        </w:tc>
      </w:tr>
      <w:tr w:rsidR="006C16AC" w:rsidRPr="00F40D76" w:rsidTr="00954EBF">
        <w:tc>
          <w:tcPr>
            <w:tcW w:w="800" w:type="dxa"/>
            <w:shd w:val="clear" w:color="auto" w:fill="auto"/>
            <w:vAlign w:val="center"/>
          </w:tcPr>
          <w:p w:rsidR="006C16AC" w:rsidRPr="00954EBF" w:rsidRDefault="006C16AC" w:rsidP="00B11CDC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b/>
                <w:sz w:val="18"/>
                <w:szCs w:val="18"/>
              </w:rPr>
              <w:t>2005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6C16AC" w:rsidRPr="00954EBF" w:rsidRDefault="006C16AC" w:rsidP="00B11C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sz w:val="18"/>
                <w:szCs w:val="18"/>
              </w:rPr>
              <w:t>3635</w:t>
            </w:r>
          </w:p>
        </w:tc>
      </w:tr>
      <w:tr w:rsidR="006C16AC" w:rsidRPr="00F40D76" w:rsidTr="00954EBF">
        <w:tc>
          <w:tcPr>
            <w:tcW w:w="800" w:type="dxa"/>
            <w:shd w:val="clear" w:color="auto" w:fill="auto"/>
            <w:vAlign w:val="center"/>
          </w:tcPr>
          <w:p w:rsidR="006C16AC" w:rsidRPr="00954EBF" w:rsidRDefault="006C16AC" w:rsidP="00B11CDC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b/>
                <w:sz w:val="18"/>
                <w:szCs w:val="18"/>
              </w:rPr>
              <w:t>2006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6C16AC" w:rsidRPr="00954EBF" w:rsidRDefault="006C16AC" w:rsidP="00B11C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sz w:val="18"/>
                <w:szCs w:val="18"/>
              </w:rPr>
              <w:t>4155</w:t>
            </w:r>
          </w:p>
        </w:tc>
      </w:tr>
      <w:tr w:rsidR="006C16AC" w:rsidRPr="00F40D76" w:rsidTr="00954EBF">
        <w:tc>
          <w:tcPr>
            <w:tcW w:w="800" w:type="dxa"/>
            <w:shd w:val="clear" w:color="auto" w:fill="auto"/>
            <w:vAlign w:val="center"/>
          </w:tcPr>
          <w:p w:rsidR="006C16AC" w:rsidRPr="00954EBF" w:rsidRDefault="006C16AC" w:rsidP="00B11CDC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b/>
                <w:sz w:val="18"/>
                <w:szCs w:val="18"/>
              </w:rPr>
              <w:t>2007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6C16AC" w:rsidRPr="00954EBF" w:rsidRDefault="006C16AC" w:rsidP="00B11C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sz w:val="18"/>
                <w:szCs w:val="18"/>
              </w:rPr>
              <w:t>4511</w:t>
            </w:r>
          </w:p>
        </w:tc>
      </w:tr>
      <w:tr w:rsidR="006C16AC" w:rsidRPr="00F40D76" w:rsidTr="00954EBF">
        <w:tc>
          <w:tcPr>
            <w:tcW w:w="800" w:type="dxa"/>
            <w:shd w:val="clear" w:color="auto" w:fill="auto"/>
            <w:vAlign w:val="center"/>
          </w:tcPr>
          <w:p w:rsidR="006C16AC" w:rsidRPr="00954EBF" w:rsidRDefault="006C16AC" w:rsidP="00B11CDC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b/>
                <w:sz w:val="18"/>
                <w:szCs w:val="18"/>
              </w:rPr>
              <w:t>2008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6C16AC" w:rsidRPr="00954EBF" w:rsidRDefault="006C16AC" w:rsidP="00B11C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sz w:val="18"/>
                <w:szCs w:val="18"/>
              </w:rPr>
              <w:t>4439</w:t>
            </w:r>
          </w:p>
        </w:tc>
      </w:tr>
      <w:tr w:rsidR="00370923" w:rsidRPr="00F40D76" w:rsidTr="00954EBF">
        <w:tc>
          <w:tcPr>
            <w:tcW w:w="800" w:type="dxa"/>
            <w:shd w:val="clear" w:color="auto" w:fill="auto"/>
            <w:vAlign w:val="center"/>
          </w:tcPr>
          <w:p w:rsidR="00370923" w:rsidRPr="00954EBF" w:rsidRDefault="00370923" w:rsidP="007B00ED">
            <w:pPr>
              <w:ind w:left="-536" w:right="-164" w:firstLine="39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b/>
                <w:sz w:val="18"/>
                <w:szCs w:val="18"/>
              </w:rPr>
              <w:t>2009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370923" w:rsidRPr="00954EBF" w:rsidRDefault="00370923" w:rsidP="007B00ED">
            <w:pPr>
              <w:ind w:left="-374" w:firstLine="4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sz w:val="18"/>
                <w:szCs w:val="18"/>
              </w:rPr>
              <w:t>4888</w:t>
            </w:r>
          </w:p>
        </w:tc>
      </w:tr>
      <w:tr w:rsidR="006C16AC" w:rsidRPr="00F40D76" w:rsidTr="00954EBF">
        <w:tc>
          <w:tcPr>
            <w:tcW w:w="800" w:type="dxa"/>
            <w:shd w:val="clear" w:color="auto" w:fill="auto"/>
            <w:vAlign w:val="center"/>
          </w:tcPr>
          <w:p w:rsidR="006C16AC" w:rsidRPr="00954EBF" w:rsidRDefault="006C16AC" w:rsidP="00370923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370923" w:rsidRPr="00954EB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6C16AC" w:rsidRPr="00954EBF" w:rsidRDefault="00370923" w:rsidP="00B11C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sz w:val="18"/>
                <w:szCs w:val="18"/>
              </w:rPr>
              <w:t>5078</w:t>
            </w:r>
          </w:p>
        </w:tc>
      </w:tr>
      <w:tr w:rsidR="006C16AC" w:rsidRPr="00F40D76" w:rsidTr="00954EBF">
        <w:tc>
          <w:tcPr>
            <w:tcW w:w="800" w:type="dxa"/>
            <w:shd w:val="clear" w:color="auto" w:fill="auto"/>
            <w:vAlign w:val="center"/>
          </w:tcPr>
          <w:p w:rsidR="006C16AC" w:rsidRPr="00954EBF" w:rsidRDefault="006C16AC" w:rsidP="00370923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370923" w:rsidRPr="00954EB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6C16AC" w:rsidRPr="00954EBF" w:rsidRDefault="00370923" w:rsidP="00B11C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sz w:val="18"/>
                <w:szCs w:val="18"/>
              </w:rPr>
              <w:t>5632</w:t>
            </w:r>
          </w:p>
        </w:tc>
      </w:tr>
      <w:tr w:rsidR="006C16AC" w:rsidRPr="00F40D76" w:rsidTr="00954EBF">
        <w:tc>
          <w:tcPr>
            <w:tcW w:w="800" w:type="dxa"/>
            <w:shd w:val="clear" w:color="auto" w:fill="auto"/>
            <w:vAlign w:val="center"/>
          </w:tcPr>
          <w:p w:rsidR="006C16AC" w:rsidRPr="00954EBF" w:rsidRDefault="006C16AC" w:rsidP="00370923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370923" w:rsidRPr="00954EB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6C16AC" w:rsidRPr="00954EBF" w:rsidRDefault="00370923" w:rsidP="00B11C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sz w:val="18"/>
                <w:szCs w:val="18"/>
              </w:rPr>
              <w:t>6098</w:t>
            </w:r>
          </w:p>
        </w:tc>
      </w:tr>
      <w:tr w:rsidR="006C16AC" w:rsidRPr="00F40D76" w:rsidTr="00954EBF">
        <w:tc>
          <w:tcPr>
            <w:tcW w:w="8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C16AC" w:rsidRPr="00954EBF" w:rsidRDefault="006C16AC" w:rsidP="00370923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370923" w:rsidRPr="00954EB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5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C16AC" w:rsidRPr="00954EBF" w:rsidRDefault="00370923" w:rsidP="00B11C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sz w:val="18"/>
                <w:szCs w:val="18"/>
              </w:rPr>
              <w:t>6164</w:t>
            </w:r>
          </w:p>
        </w:tc>
      </w:tr>
      <w:tr w:rsidR="006C16AC" w:rsidRPr="00F40D76" w:rsidTr="00954EBF"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:rsidR="006C16AC" w:rsidRPr="00954EBF" w:rsidRDefault="006C16AC" w:rsidP="00370923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370923" w:rsidRPr="00954EB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16AC" w:rsidRPr="00954EBF" w:rsidRDefault="00370923" w:rsidP="00B11C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sz w:val="18"/>
                <w:szCs w:val="18"/>
              </w:rPr>
              <w:t>6359</w:t>
            </w:r>
          </w:p>
        </w:tc>
      </w:tr>
      <w:tr w:rsidR="003B4277" w:rsidRPr="00F40D76" w:rsidTr="00954EB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277" w:rsidRPr="00954EBF" w:rsidRDefault="0014019C" w:rsidP="00370923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277" w:rsidRPr="00954EBF" w:rsidRDefault="0014019C" w:rsidP="003B42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A0DAC" w:rsidRPr="00954EBF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</w:tr>
      <w:tr w:rsidR="00954EBF" w:rsidRPr="00F40D76" w:rsidTr="00954EB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BF" w:rsidRPr="00954EBF" w:rsidRDefault="00954EBF" w:rsidP="00954EB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BF" w:rsidRPr="00954EBF" w:rsidRDefault="00A659B3" w:rsidP="00A659B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6336</w:t>
            </w:r>
          </w:p>
        </w:tc>
      </w:tr>
      <w:tr w:rsidR="00DC46EA" w:rsidRPr="00F40D76" w:rsidTr="00954EB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EA" w:rsidRDefault="00DC46EA" w:rsidP="00DC46EA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6EA" w:rsidRDefault="00DC46EA" w:rsidP="00DC46E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6641</w:t>
            </w:r>
          </w:p>
        </w:tc>
      </w:tr>
      <w:tr w:rsidR="006712A2" w:rsidRPr="00F40D76" w:rsidTr="00954EB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A2" w:rsidRDefault="006712A2" w:rsidP="006712A2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2A2" w:rsidRDefault="006712A2" w:rsidP="00DC46E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6549</w:t>
            </w:r>
          </w:p>
        </w:tc>
      </w:tr>
    </w:tbl>
    <w:p w:rsidR="005E06BA" w:rsidRDefault="005E06BA"/>
    <w:p w:rsidR="005E06BA" w:rsidRPr="002B4A1C" w:rsidRDefault="005E06BA">
      <w:pPr>
        <w:rPr>
          <w:b/>
        </w:rPr>
      </w:pPr>
    </w:p>
    <w:p w:rsidR="005E06BA" w:rsidRDefault="005E06BA"/>
    <w:p w:rsidR="005E06BA" w:rsidRDefault="005E06BA"/>
    <w:p w:rsidR="005E06BA" w:rsidRDefault="005E06BA"/>
    <w:tbl>
      <w:tblPr>
        <w:tblStyle w:val="a7"/>
        <w:tblpPr w:leftFromText="180" w:rightFromText="180" w:vertAnchor="text" w:horzAnchor="page" w:tblpX="2773" w:tblpY="27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</w:tblGrid>
      <w:tr w:rsidR="00954EBF" w:rsidTr="00954EBF">
        <w:trPr>
          <w:cantSplit/>
          <w:trHeight w:val="3828"/>
        </w:trPr>
        <w:tc>
          <w:tcPr>
            <w:tcW w:w="1526" w:type="dxa"/>
            <w:textDirection w:val="btLr"/>
          </w:tcPr>
          <w:p w:rsidR="00954EBF" w:rsidRDefault="00954EBF" w:rsidP="00954EBF">
            <w:pPr>
              <w:ind w:right="113"/>
            </w:pPr>
          </w:p>
        </w:tc>
      </w:tr>
    </w:tbl>
    <w:p w:rsidR="005E06BA" w:rsidRDefault="005E06BA"/>
    <w:p w:rsidR="005E06BA" w:rsidRDefault="005E06BA"/>
    <w:p w:rsidR="005E06BA" w:rsidRDefault="00E61C1F">
      <w:r>
        <w:rPr>
          <w:noProof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-3754755</wp:posOffset>
            </wp:positionH>
            <wp:positionV relativeFrom="paragraph">
              <wp:posOffset>-635</wp:posOffset>
            </wp:positionV>
            <wp:extent cx="6886575" cy="1962150"/>
            <wp:effectExtent l="0" t="2457450" r="0" b="243840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865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6BA" w:rsidRDefault="005E06BA"/>
    <w:p w:rsidR="005E06BA" w:rsidRDefault="005E06BA"/>
    <w:p w:rsidR="005E06BA" w:rsidRDefault="005E06BA"/>
    <w:p w:rsidR="005E06BA" w:rsidRDefault="005E06BA"/>
    <w:p w:rsidR="005E06BA" w:rsidRDefault="005E06BA"/>
    <w:p w:rsidR="005E06BA" w:rsidRDefault="005E06BA"/>
    <w:p w:rsidR="005E06BA" w:rsidRDefault="005E06BA"/>
    <w:p w:rsidR="005E06BA" w:rsidRDefault="005E06BA"/>
    <w:p w:rsidR="005E06BA" w:rsidRPr="002B4A1C" w:rsidRDefault="005E06BA"/>
    <w:p w:rsidR="005E06BA" w:rsidRDefault="005E06BA"/>
    <w:p w:rsidR="005E06BA" w:rsidRDefault="005E06BA"/>
    <w:p w:rsidR="005E06BA" w:rsidRDefault="005E06BA"/>
    <w:p w:rsidR="005E06BA" w:rsidRDefault="005E06BA"/>
    <w:p w:rsidR="005E06BA" w:rsidRDefault="0021323B" w:rsidP="005E06B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1F497D"/>
          <w:sz w:val="20"/>
          <w:szCs w:val="18"/>
        </w:rPr>
      </w:pPr>
      <w:r w:rsidRPr="0021323B">
        <w:rPr>
          <w:noProof/>
        </w:rPr>
        <w:lastRenderedPageBreak/>
        <w:pict>
          <v:shape id="_x0000_s1029" type="#_x0000_t202" style="position:absolute;left:0;text-align:left;margin-left:253.7pt;margin-top:-10.5pt;width:19.15pt;height:24.75pt;z-index:251661312;mso-width-relative:margin;mso-height-relative:margin" stroked="f">
            <v:textbox style="mso-next-textbox:#_x0000_s1029">
              <w:txbxContent>
                <w:p w:rsidR="00E61C1F" w:rsidRPr="005E06BA" w:rsidRDefault="00E61C1F" w:rsidP="00E2624F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4</w:t>
                  </w:r>
                </w:p>
              </w:txbxContent>
            </v:textbox>
          </v:shape>
        </w:pict>
      </w:r>
      <w:r w:rsidR="005E06BA">
        <w:rPr>
          <w:rFonts w:ascii="Times New Roman" w:hAnsi="Times New Roman"/>
          <w:b/>
          <w:color w:val="1F497D"/>
          <w:sz w:val="20"/>
          <w:szCs w:val="18"/>
        </w:rPr>
        <w:t>Производство зерна в Ставропольском крае и Российской Федерации</w:t>
      </w:r>
    </w:p>
    <w:p w:rsidR="005E06BA" w:rsidRPr="00D8765B" w:rsidRDefault="005E06BA" w:rsidP="005E06B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1F497D"/>
          <w:sz w:val="6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621"/>
        <w:gridCol w:w="519"/>
        <w:gridCol w:w="709"/>
        <w:gridCol w:w="682"/>
        <w:gridCol w:w="621"/>
        <w:gridCol w:w="531"/>
        <w:gridCol w:w="702"/>
      </w:tblGrid>
      <w:tr w:rsidR="005E06BA" w:rsidRPr="00B31D9A" w:rsidTr="00954EBF">
        <w:trPr>
          <w:trHeight w:val="207"/>
          <w:jc w:val="center"/>
        </w:trPr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5E06BA" w:rsidRPr="0084733A" w:rsidRDefault="005E06BA" w:rsidP="005E06BA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84733A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Год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</w:tcPr>
          <w:p w:rsidR="005E06BA" w:rsidRPr="0084733A" w:rsidRDefault="005E06BA" w:rsidP="005E06BA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84733A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Россия, млн.т.</w:t>
            </w:r>
          </w:p>
        </w:tc>
        <w:tc>
          <w:tcPr>
            <w:tcW w:w="1228" w:type="dxa"/>
            <w:gridSpan w:val="2"/>
            <w:shd w:val="clear" w:color="auto" w:fill="FFFFFF" w:themeFill="background1"/>
            <w:vAlign w:val="center"/>
          </w:tcPr>
          <w:p w:rsidR="005E06BA" w:rsidRPr="0084733A" w:rsidRDefault="005E06BA" w:rsidP="005E06BA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18"/>
              </w:rPr>
            </w:pPr>
            <w:proofErr w:type="spellStart"/>
            <w:r w:rsidRPr="0084733A">
              <w:rPr>
                <w:rFonts w:ascii="Times New Roman" w:hAnsi="Times New Roman" w:cs="Times New Roman"/>
                <w:color w:val="548DD4" w:themeColor="text2" w:themeTint="99"/>
                <w:sz w:val="18"/>
              </w:rPr>
              <w:t>Ставро</w:t>
            </w:r>
            <w:proofErr w:type="spellEnd"/>
            <w:r w:rsidRPr="0084733A">
              <w:rPr>
                <w:rFonts w:ascii="Times New Roman" w:hAnsi="Times New Roman" w:cs="Times New Roman"/>
                <w:color w:val="548DD4" w:themeColor="text2" w:themeTint="99"/>
                <w:sz w:val="18"/>
              </w:rPr>
              <w:t>-</w:t>
            </w:r>
          </w:p>
          <w:p w:rsidR="005E06BA" w:rsidRPr="0084733A" w:rsidRDefault="005E06BA" w:rsidP="005E06BA">
            <w:pPr>
              <w:pStyle w:val="a3"/>
              <w:rPr>
                <w:color w:val="548DD4" w:themeColor="text2" w:themeTint="99"/>
              </w:rPr>
            </w:pPr>
            <w:r w:rsidRPr="0084733A">
              <w:rPr>
                <w:rFonts w:ascii="Times New Roman" w:hAnsi="Times New Roman" w:cs="Times New Roman"/>
                <w:color w:val="548DD4" w:themeColor="text2" w:themeTint="99"/>
                <w:sz w:val="18"/>
              </w:rPr>
              <w:t>польский край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5E06BA" w:rsidRPr="0084733A" w:rsidRDefault="005E06BA" w:rsidP="005E06BA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84733A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Год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</w:tcPr>
          <w:p w:rsidR="005E06BA" w:rsidRPr="0084733A" w:rsidRDefault="005E06BA" w:rsidP="005E06BA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84733A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Россия, млн.т.</w:t>
            </w:r>
          </w:p>
        </w:tc>
        <w:tc>
          <w:tcPr>
            <w:tcW w:w="1233" w:type="dxa"/>
            <w:gridSpan w:val="2"/>
            <w:shd w:val="clear" w:color="auto" w:fill="FFFFFF" w:themeFill="background1"/>
            <w:vAlign w:val="center"/>
          </w:tcPr>
          <w:p w:rsidR="005E06BA" w:rsidRPr="0084733A" w:rsidRDefault="005E06BA" w:rsidP="005E06BA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proofErr w:type="spellStart"/>
            <w:r w:rsidRPr="0084733A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Ставро</w:t>
            </w:r>
            <w:proofErr w:type="spellEnd"/>
            <w:r w:rsidRPr="0084733A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-</w:t>
            </w:r>
          </w:p>
          <w:p w:rsidR="005E06BA" w:rsidRPr="0084733A" w:rsidRDefault="005E06BA" w:rsidP="005E06BA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84733A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польский край</w:t>
            </w:r>
          </w:p>
        </w:tc>
      </w:tr>
      <w:tr w:rsidR="005E06BA" w:rsidRPr="00B31D9A" w:rsidTr="00954EBF">
        <w:trPr>
          <w:cantSplit/>
          <w:trHeight w:val="109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E06BA" w:rsidRPr="0084733A" w:rsidRDefault="005E06BA" w:rsidP="005E06BA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5E06BA" w:rsidRPr="0084733A" w:rsidRDefault="005E06BA" w:rsidP="005E06BA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FFFFFF" w:themeFill="background1"/>
            <w:textDirection w:val="btLr"/>
            <w:vAlign w:val="center"/>
          </w:tcPr>
          <w:p w:rsidR="005E06BA" w:rsidRPr="0084733A" w:rsidRDefault="005E06BA" w:rsidP="005E06BA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84733A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млн.т.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5E06BA" w:rsidRPr="0084733A" w:rsidRDefault="005E06BA" w:rsidP="005E06BA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84733A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% от российского производства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5E06BA" w:rsidRPr="0084733A" w:rsidRDefault="005E06BA" w:rsidP="005E06BA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5E06BA" w:rsidRPr="0084733A" w:rsidRDefault="005E06BA" w:rsidP="005E06BA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textDirection w:val="btLr"/>
            <w:vAlign w:val="center"/>
          </w:tcPr>
          <w:p w:rsidR="005E06BA" w:rsidRPr="0084733A" w:rsidRDefault="005E06BA" w:rsidP="005E06BA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84733A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млн.т.</w:t>
            </w:r>
          </w:p>
        </w:tc>
        <w:tc>
          <w:tcPr>
            <w:tcW w:w="702" w:type="dxa"/>
            <w:shd w:val="clear" w:color="auto" w:fill="FFFFFF" w:themeFill="background1"/>
            <w:textDirection w:val="btLr"/>
            <w:vAlign w:val="center"/>
          </w:tcPr>
          <w:p w:rsidR="005E06BA" w:rsidRPr="0084733A" w:rsidRDefault="005E06BA" w:rsidP="005E06BA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84733A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% от российского производства</w:t>
            </w:r>
          </w:p>
        </w:tc>
      </w:tr>
      <w:tr w:rsidR="005E06BA" w:rsidRPr="00B31D9A" w:rsidTr="00954EBF">
        <w:trPr>
          <w:trHeight w:val="20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116,7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</w:tr>
      <w:tr w:rsidR="005E06BA" w:rsidRPr="00B31D9A" w:rsidTr="00954EBF">
        <w:trPr>
          <w:trHeight w:val="20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1951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1991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</w:tr>
      <w:tr w:rsidR="005E06BA" w:rsidRPr="00B31D9A" w:rsidTr="00954EBF">
        <w:trPr>
          <w:trHeight w:val="20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1952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1992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106,9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5E06BA" w:rsidRPr="00B31D9A" w:rsidTr="00954EBF">
        <w:trPr>
          <w:trHeight w:val="20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1953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1993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99,1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</w:tr>
      <w:tr w:rsidR="005E06BA" w:rsidRPr="00B31D9A" w:rsidTr="00954EBF">
        <w:trPr>
          <w:trHeight w:val="20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1954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56,3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1994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81,3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</w:tr>
      <w:tr w:rsidR="005E06BA" w:rsidRPr="00B31D9A" w:rsidTr="00954EBF">
        <w:trPr>
          <w:trHeight w:val="20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1955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1995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</w:tr>
      <w:tr w:rsidR="005E06BA" w:rsidRPr="00B31D9A" w:rsidTr="00954EBF">
        <w:trPr>
          <w:trHeight w:val="20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1956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1996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</w:tr>
      <w:tr w:rsidR="005E06BA" w:rsidRPr="00B31D9A" w:rsidTr="00954EBF">
        <w:trPr>
          <w:trHeight w:val="20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1957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54,9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1997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88,6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</w:tr>
      <w:tr w:rsidR="005E06BA" w:rsidRPr="00B31D9A" w:rsidTr="00954EBF">
        <w:trPr>
          <w:trHeight w:val="20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1958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72,9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1998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47,9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</w:tr>
      <w:tr w:rsidR="005E06BA" w:rsidRPr="00B31D9A" w:rsidTr="00954EBF">
        <w:trPr>
          <w:trHeight w:val="20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1959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64,9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1999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</w:tr>
      <w:tr w:rsidR="005E06BA" w:rsidRPr="00B31D9A" w:rsidTr="00954EBF">
        <w:trPr>
          <w:trHeight w:val="20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1960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72,6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2000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</w:tr>
      <w:tr w:rsidR="005E06BA" w:rsidRPr="00B31D9A" w:rsidTr="00954EBF">
        <w:trPr>
          <w:trHeight w:val="20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1961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2001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85,2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</w:tr>
      <w:tr w:rsidR="005E06BA" w:rsidRPr="00B31D9A" w:rsidTr="00954EBF">
        <w:trPr>
          <w:trHeight w:val="20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1962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83,1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2002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86,5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</w:tr>
      <w:tr w:rsidR="005E06BA" w:rsidRPr="00B31D9A" w:rsidTr="00954EBF">
        <w:trPr>
          <w:trHeight w:val="20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1963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2003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73,5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</w:tr>
      <w:tr w:rsidR="005E06BA" w:rsidRPr="00B31D9A" w:rsidTr="00954EBF">
        <w:trPr>
          <w:trHeight w:val="20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1964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83,2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2004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</w:tr>
      <w:tr w:rsidR="005E06BA" w:rsidRPr="00B31D9A" w:rsidTr="00954EBF">
        <w:trPr>
          <w:trHeight w:val="20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1965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2005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</w:tr>
      <w:tr w:rsidR="005E06BA" w:rsidRPr="00B31D9A" w:rsidTr="00954EBF">
        <w:trPr>
          <w:trHeight w:val="20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1966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95,6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2006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78,6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8,1</w:t>
            </w:r>
          </w:p>
        </w:tc>
      </w:tr>
      <w:tr w:rsidR="005E06BA" w:rsidRPr="00B31D9A" w:rsidTr="00954EBF">
        <w:trPr>
          <w:trHeight w:val="20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1967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84,8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2007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81,5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</w:tr>
      <w:tr w:rsidR="005E06BA" w:rsidRPr="00B31D9A" w:rsidTr="00954EBF">
        <w:trPr>
          <w:trHeight w:val="20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1968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103,8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2008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108,2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</w:tr>
      <w:tr w:rsidR="005E06BA" w:rsidRPr="00B31D9A" w:rsidTr="00954EBF">
        <w:trPr>
          <w:trHeight w:val="20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1969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83,9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2009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97,6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</w:tr>
      <w:tr w:rsidR="005E06BA" w:rsidRPr="00B31D9A" w:rsidTr="00954EBF">
        <w:trPr>
          <w:trHeight w:val="20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1970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107,4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2010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64,3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10,9</w:t>
            </w:r>
          </w:p>
        </w:tc>
      </w:tr>
      <w:tr w:rsidR="005E06BA" w:rsidRPr="00B31D9A" w:rsidTr="00954EBF">
        <w:trPr>
          <w:trHeight w:val="20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1971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2011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94,2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8,9</w:t>
            </w:r>
          </w:p>
        </w:tc>
      </w:tr>
      <w:tr w:rsidR="005E06BA" w:rsidRPr="00B31D9A" w:rsidTr="00954EBF">
        <w:trPr>
          <w:trHeight w:val="20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1972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86,0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7,01</w:t>
            </w:r>
          </w:p>
        </w:tc>
      </w:tr>
      <w:tr w:rsidR="005E06BA" w:rsidRPr="00B31D9A" w:rsidTr="00954EBF">
        <w:trPr>
          <w:trHeight w:val="20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1973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121,5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92,4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7,68</w:t>
            </w:r>
          </w:p>
        </w:tc>
      </w:tr>
      <w:tr w:rsidR="005E06BA" w:rsidRPr="00B31D9A" w:rsidTr="00954EBF">
        <w:trPr>
          <w:trHeight w:val="20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1974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105,1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682" w:type="dxa"/>
            <w:shd w:val="clear" w:color="auto" w:fill="auto"/>
          </w:tcPr>
          <w:p w:rsidR="005E06BA" w:rsidRPr="00141549" w:rsidRDefault="00141549" w:rsidP="005E06B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1549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 w:themeFill="background1"/>
          </w:tcPr>
          <w:p w:rsidR="005E06BA" w:rsidRPr="00B31D9A" w:rsidRDefault="00141549" w:rsidP="006A0DA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</w:t>
            </w:r>
            <w:r w:rsidR="006A0D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1" w:type="dxa"/>
            <w:shd w:val="clear" w:color="auto" w:fill="FFFFFF" w:themeFill="background1"/>
          </w:tcPr>
          <w:p w:rsidR="005E06BA" w:rsidRPr="00B31D9A" w:rsidRDefault="00141549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702" w:type="dxa"/>
            <w:shd w:val="clear" w:color="auto" w:fill="FFFFFF" w:themeFill="background1"/>
          </w:tcPr>
          <w:p w:rsidR="005E06BA" w:rsidRPr="00B31D9A" w:rsidRDefault="00141549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</w:tr>
      <w:tr w:rsidR="005E06BA" w:rsidRPr="00B31D9A" w:rsidTr="00954EBF">
        <w:trPr>
          <w:trHeight w:val="20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1975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682" w:type="dxa"/>
            <w:shd w:val="clear" w:color="auto" w:fill="auto"/>
          </w:tcPr>
          <w:p w:rsidR="005E06BA" w:rsidRPr="005A7815" w:rsidRDefault="00AF7A77" w:rsidP="005E06B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FFFFFF" w:themeFill="background1"/>
          </w:tcPr>
          <w:p w:rsidR="005E06BA" w:rsidRPr="00B31D9A" w:rsidRDefault="00AF7A77" w:rsidP="006A0DA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A0D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A0DA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1" w:type="dxa"/>
            <w:shd w:val="clear" w:color="auto" w:fill="FFFFFF" w:themeFill="background1"/>
          </w:tcPr>
          <w:p w:rsidR="005E06BA" w:rsidRPr="00B31D9A" w:rsidRDefault="00AF7A77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702" w:type="dxa"/>
            <w:shd w:val="clear" w:color="auto" w:fill="FFFFFF" w:themeFill="background1"/>
          </w:tcPr>
          <w:p w:rsidR="005E06BA" w:rsidRPr="00B31D9A" w:rsidRDefault="00AF7A77" w:rsidP="006A0DA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</w:t>
            </w:r>
            <w:r w:rsidR="006A0DA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E06BA" w:rsidRPr="00B31D9A" w:rsidTr="00954EBF">
        <w:trPr>
          <w:trHeight w:val="20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E06BA" w:rsidRPr="00DE17BD" w:rsidRDefault="005E06BA" w:rsidP="005E06B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1976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119,0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E06BA" w:rsidRPr="00B31D9A" w:rsidRDefault="005E06BA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682" w:type="dxa"/>
            <w:shd w:val="clear" w:color="auto" w:fill="auto"/>
          </w:tcPr>
          <w:p w:rsidR="005E06BA" w:rsidRPr="00954EBF" w:rsidRDefault="00954EBF" w:rsidP="005E06B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EBF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0" w:type="auto"/>
            <w:shd w:val="clear" w:color="auto" w:fill="FFFFFF" w:themeFill="background1"/>
          </w:tcPr>
          <w:p w:rsidR="005E06BA" w:rsidRPr="00B31D9A" w:rsidRDefault="00A659B3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120,7</w:t>
            </w:r>
          </w:p>
        </w:tc>
        <w:tc>
          <w:tcPr>
            <w:tcW w:w="531" w:type="dxa"/>
            <w:shd w:val="clear" w:color="auto" w:fill="FFFFFF" w:themeFill="background1"/>
          </w:tcPr>
          <w:p w:rsidR="005E06BA" w:rsidRPr="00B31D9A" w:rsidRDefault="00A659B3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702" w:type="dxa"/>
            <w:shd w:val="clear" w:color="auto" w:fill="FFFFFF" w:themeFill="background1"/>
          </w:tcPr>
          <w:p w:rsidR="005E06BA" w:rsidRPr="00B31D9A" w:rsidRDefault="00954EBF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</w:tr>
      <w:tr w:rsidR="007B00ED" w:rsidRPr="00B31D9A" w:rsidTr="00954EBF">
        <w:trPr>
          <w:trHeight w:val="20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B00ED" w:rsidRPr="00DE17BD" w:rsidRDefault="007B00ED" w:rsidP="005E06B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1977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101,6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682" w:type="dxa"/>
            <w:shd w:val="clear" w:color="auto" w:fill="auto"/>
          </w:tcPr>
          <w:p w:rsidR="007B00ED" w:rsidRPr="007E2097" w:rsidRDefault="007B00ED" w:rsidP="007B00E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2097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0" w:type="auto"/>
            <w:shd w:val="clear" w:color="auto" w:fill="FFFFFF" w:themeFill="background1"/>
          </w:tcPr>
          <w:p w:rsidR="007B00ED" w:rsidRPr="00B31D9A" w:rsidRDefault="007B00ED" w:rsidP="007B00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134,1</w:t>
            </w:r>
          </w:p>
        </w:tc>
        <w:tc>
          <w:tcPr>
            <w:tcW w:w="531" w:type="dxa"/>
            <w:shd w:val="clear" w:color="auto" w:fill="FFFFFF" w:themeFill="background1"/>
          </w:tcPr>
          <w:p w:rsidR="007B00ED" w:rsidRPr="00B31D9A" w:rsidRDefault="007B00ED" w:rsidP="007B00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702" w:type="dxa"/>
            <w:shd w:val="clear" w:color="auto" w:fill="FFFFFF" w:themeFill="background1"/>
          </w:tcPr>
          <w:p w:rsidR="007B00ED" w:rsidRPr="00B31D9A" w:rsidRDefault="007B00ED" w:rsidP="007B00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</w:tr>
      <w:tr w:rsidR="007B00ED" w:rsidRPr="00B31D9A" w:rsidTr="00954EBF">
        <w:trPr>
          <w:trHeight w:val="20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B00ED" w:rsidRPr="00DE17BD" w:rsidRDefault="007B00ED" w:rsidP="005E06B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1978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127,4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682" w:type="dxa"/>
            <w:shd w:val="clear" w:color="auto" w:fill="auto"/>
          </w:tcPr>
          <w:p w:rsidR="007B00ED" w:rsidRPr="007F56FE" w:rsidRDefault="007F56FE" w:rsidP="005E06B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56FE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0" w:type="auto"/>
            <w:shd w:val="clear" w:color="auto" w:fill="FFFFFF" w:themeFill="background1"/>
          </w:tcPr>
          <w:p w:rsidR="007B00ED" w:rsidRPr="00B31D9A" w:rsidRDefault="007F56FE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113,3</w:t>
            </w:r>
          </w:p>
        </w:tc>
        <w:tc>
          <w:tcPr>
            <w:tcW w:w="531" w:type="dxa"/>
            <w:shd w:val="clear" w:color="auto" w:fill="FFFFFF" w:themeFill="background1"/>
          </w:tcPr>
          <w:p w:rsidR="007B00ED" w:rsidRPr="00B31D9A" w:rsidRDefault="007F56FE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702" w:type="dxa"/>
            <w:shd w:val="clear" w:color="auto" w:fill="FFFFFF" w:themeFill="background1"/>
          </w:tcPr>
          <w:p w:rsidR="007B00ED" w:rsidRPr="00B31D9A" w:rsidRDefault="007F56FE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</w:tr>
      <w:tr w:rsidR="007B00ED" w:rsidRPr="00B31D9A" w:rsidTr="00954EBF">
        <w:trPr>
          <w:trHeight w:val="20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B00ED" w:rsidRPr="00DE17BD" w:rsidRDefault="007B00ED" w:rsidP="005E06B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1979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84,8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682" w:type="dxa"/>
            <w:shd w:val="clear" w:color="auto" w:fill="auto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0ED" w:rsidRPr="00B31D9A" w:rsidTr="00954EBF">
        <w:trPr>
          <w:trHeight w:val="20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B00ED" w:rsidRPr="00DE17BD" w:rsidRDefault="007B00ED" w:rsidP="005E06B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1980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97,2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682" w:type="dxa"/>
            <w:shd w:val="clear" w:color="auto" w:fill="auto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0ED" w:rsidRPr="00B31D9A" w:rsidTr="00954EBF">
        <w:trPr>
          <w:trHeight w:val="20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B00ED" w:rsidRPr="00DE17BD" w:rsidRDefault="007B00ED" w:rsidP="005E06B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1981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73,8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682" w:type="dxa"/>
            <w:shd w:val="clear" w:color="auto" w:fill="auto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0ED" w:rsidRPr="00B31D9A" w:rsidTr="00954EBF">
        <w:trPr>
          <w:trHeight w:val="20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B00ED" w:rsidRPr="00DE17BD" w:rsidRDefault="007B00ED" w:rsidP="005E06B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1982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682" w:type="dxa"/>
            <w:shd w:val="clear" w:color="auto" w:fill="auto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0ED" w:rsidRPr="00B31D9A" w:rsidTr="00954EBF">
        <w:trPr>
          <w:trHeight w:val="20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B00ED" w:rsidRPr="00DE17BD" w:rsidRDefault="007B00ED" w:rsidP="005E06B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1983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682" w:type="dxa"/>
            <w:shd w:val="clear" w:color="auto" w:fill="auto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0ED" w:rsidRPr="00B31D9A" w:rsidTr="00954EBF">
        <w:trPr>
          <w:trHeight w:val="20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B00ED" w:rsidRPr="00DE17BD" w:rsidRDefault="007B00ED" w:rsidP="005E06B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1984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85,1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682" w:type="dxa"/>
            <w:shd w:val="clear" w:color="auto" w:fill="auto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0ED" w:rsidRPr="00B31D9A" w:rsidTr="00954EBF">
        <w:trPr>
          <w:trHeight w:val="20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B00ED" w:rsidRPr="00DE17BD" w:rsidRDefault="007B00ED" w:rsidP="005E06B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1985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98,6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682" w:type="dxa"/>
            <w:shd w:val="clear" w:color="auto" w:fill="auto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0ED" w:rsidRPr="00B31D9A" w:rsidTr="00954EBF">
        <w:trPr>
          <w:trHeight w:val="20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B00ED" w:rsidRPr="00DE17BD" w:rsidRDefault="007B00ED" w:rsidP="005E06B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1986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107,5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682" w:type="dxa"/>
            <w:shd w:val="clear" w:color="auto" w:fill="auto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0ED" w:rsidRPr="00B31D9A" w:rsidTr="00954EBF">
        <w:trPr>
          <w:trHeight w:val="20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B00ED" w:rsidRPr="00DE17BD" w:rsidRDefault="007B00ED" w:rsidP="005E06B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1987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98,6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682" w:type="dxa"/>
            <w:shd w:val="clear" w:color="auto" w:fill="auto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0ED" w:rsidRPr="00B31D9A" w:rsidTr="00954EBF">
        <w:trPr>
          <w:trHeight w:val="20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B00ED" w:rsidRPr="00DE17BD" w:rsidRDefault="007B00ED" w:rsidP="005E06B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1988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93,7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682" w:type="dxa"/>
            <w:shd w:val="clear" w:color="auto" w:fill="auto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0ED" w:rsidRPr="00B31D9A" w:rsidTr="00954EBF">
        <w:trPr>
          <w:trHeight w:val="20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B00ED" w:rsidRPr="00DE17BD" w:rsidRDefault="007B00ED" w:rsidP="005E06B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1989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D9A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682" w:type="dxa"/>
            <w:shd w:val="clear" w:color="auto" w:fill="auto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:rsidR="007B00ED" w:rsidRPr="00B31D9A" w:rsidRDefault="007B00ED" w:rsidP="005E06B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E06BA" w:rsidRPr="00954EBF" w:rsidRDefault="00954EBF">
      <w:pPr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     </w:t>
      </w:r>
    </w:p>
    <w:p w:rsidR="005E06BA" w:rsidRPr="008E0685" w:rsidRDefault="0021323B" w:rsidP="005E06B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1323B">
        <w:rPr>
          <w:noProof/>
        </w:rPr>
        <w:lastRenderedPageBreak/>
        <w:pict>
          <v:shape id="_x0000_s1030" type="#_x0000_t202" style="position:absolute;left:0;text-align:left;margin-left:-5.1pt;margin-top:-12.3pt;width:19.15pt;height:24.75pt;z-index:-251654144;mso-width-relative:margin;mso-height-relative:margin" stroked="f">
            <v:textbox>
              <w:txbxContent>
                <w:p w:rsidR="00E61C1F" w:rsidRPr="005E06BA" w:rsidRDefault="00E61C1F" w:rsidP="00E2624F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5</w:t>
                  </w:r>
                </w:p>
              </w:txbxContent>
            </v:textbox>
          </v:shape>
        </w:pict>
      </w:r>
      <w:r w:rsidR="005E06BA">
        <w:rPr>
          <w:rFonts w:ascii="Times New Roman" w:hAnsi="Times New Roman" w:cs="Times New Roman"/>
          <w:b/>
          <w:color w:val="1F497D"/>
          <w:sz w:val="20"/>
          <w:shd w:val="clear" w:color="auto" w:fill="FFFFFF"/>
        </w:rPr>
        <w:t>Уборочные площади зерновых, производство зерна</w:t>
      </w:r>
    </w:p>
    <w:p w:rsidR="005E06BA" w:rsidRPr="008C0F7B" w:rsidRDefault="005E06BA" w:rsidP="005E06BA">
      <w:pPr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W w:w="4861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6"/>
        <w:gridCol w:w="963"/>
        <w:gridCol w:w="1034"/>
        <w:gridCol w:w="790"/>
        <w:gridCol w:w="1078"/>
      </w:tblGrid>
      <w:tr w:rsidR="005E06BA" w:rsidRPr="00D8765B" w:rsidTr="005E06BA">
        <w:trPr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5E06BA" w:rsidRPr="0084733A" w:rsidRDefault="005E06BA" w:rsidP="005E06BA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84733A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Год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E06BA" w:rsidRPr="0084733A" w:rsidRDefault="005E06BA" w:rsidP="005E06BA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84733A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Площадь,</w:t>
            </w:r>
          </w:p>
          <w:p w:rsidR="005E06BA" w:rsidRPr="0084733A" w:rsidRDefault="005E06BA" w:rsidP="005E06BA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84733A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млн. га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E06BA" w:rsidRPr="0084733A" w:rsidRDefault="005E06BA" w:rsidP="005E06BA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84733A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Урожай-</w:t>
            </w:r>
          </w:p>
          <w:p w:rsidR="005E06BA" w:rsidRPr="0084733A" w:rsidRDefault="005E06BA" w:rsidP="005E06BA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proofErr w:type="spellStart"/>
            <w:r w:rsidRPr="0084733A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ность</w:t>
            </w:r>
            <w:proofErr w:type="spellEnd"/>
            <w:r w:rsidRPr="0084733A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, </w:t>
            </w:r>
            <w:proofErr w:type="spellStart"/>
            <w:r w:rsidRPr="0084733A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ц</w:t>
            </w:r>
            <w:proofErr w:type="spellEnd"/>
            <w:r w:rsidRPr="0084733A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/га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5E06BA" w:rsidRPr="0084733A" w:rsidRDefault="005E06BA" w:rsidP="005E06BA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84733A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Валовой сбор, млн. т.</w:t>
            </w:r>
          </w:p>
        </w:tc>
      </w:tr>
      <w:tr w:rsidR="005E06BA" w:rsidRPr="00D8765B" w:rsidTr="005E06BA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5E06BA" w:rsidRPr="0084733A" w:rsidRDefault="005E06BA" w:rsidP="005E06BA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E06BA" w:rsidRPr="0084733A" w:rsidRDefault="005E06BA" w:rsidP="005E06BA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E06BA" w:rsidRPr="0084733A" w:rsidRDefault="005E06BA" w:rsidP="005E06BA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E06BA" w:rsidRPr="0084733A" w:rsidRDefault="005E06BA" w:rsidP="005E06BA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84733A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E06BA" w:rsidRPr="0084733A" w:rsidRDefault="005E06BA" w:rsidP="005E06BA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84733A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в т.ч.</w:t>
            </w:r>
          </w:p>
          <w:p w:rsidR="005E06BA" w:rsidRPr="0084733A" w:rsidRDefault="005E06BA" w:rsidP="005E06BA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84733A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озимая</w:t>
            </w:r>
          </w:p>
          <w:p w:rsidR="005E06BA" w:rsidRPr="0084733A" w:rsidRDefault="005E06BA" w:rsidP="005E06BA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84733A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пшеница</w:t>
            </w:r>
          </w:p>
        </w:tc>
      </w:tr>
      <w:tr w:rsidR="007F56FE" w:rsidRPr="00D8765B" w:rsidTr="0014154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F56FE" w:rsidRPr="00DE17BD" w:rsidRDefault="007F56FE" w:rsidP="00E61C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1971-1975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2,12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15,58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Style w:val="1"/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Style w:val="1"/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3,25</w:t>
            </w:r>
          </w:p>
        </w:tc>
      </w:tr>
      <w:tr w:rsidR="007F56FE" w:rsidRPr="00D8765B" w:rsidTr="0014154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F56FE" w:rsidRPr="00DE17BD" w:rsidRDefault="007F56FE" w:rsidP="00E61C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1976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1,86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13,8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2,56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1,55</w:t>
            </w:r>
          </w:p>
        </w:tc>
      </w:tr>
      <w:tr w:rsidR="007F56FE" w:rsidRPr="00D8765B" w:rsidTr="0014154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F56FE" w:rsidRPr="00DE17BD" w:rsidRDefault="007F56FE" w:rsidP="00E61C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1977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2,12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21,1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4,48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3,25</w:t>
            </w:r>
          </w:p>
        </w:tc>
      </w:tr>
      <w:tr w:rsidR="007F56FE" w:rsidRPr="00D8765B" w:rsidTr="0014154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F56FE" w:rsidRPr="00DE17BD" w:rsidRDefault="007F56FE" w:rsidP="00E61C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1978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2,04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25,6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4,28</w:t>
            </w:r>
          </w:p>
        </w:tc>
      </w:tr>
      <w:tr w:rsidR="007F56FE" w:rsidRPr="00D8765B" w:rsidTr="0014154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F56FE" w:rsidRPr="00DE17BD" w:rsidRDefault="007F56FE" w:rsidP="00E61C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1979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1,95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1,67</w:t>
            </w:r>
          </w:p>
        </w:tc>
      </w:tr>
      <w:tr w:rsidR="007F56FE" w:rsidRPr="00D8765B" w:rsidTr="0014154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F56FE" w:rsidRPr="00DE17BD" w:rsidRDefault="007F56FE" w:rsidP="00E61C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1980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1,87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22,1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4,13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</w:tr>
      <w:tr w:rsidR="007F56FE" w:rsidRPr="00D8765B" w:rsidTr="0014154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F56FE" w:rsidRPr="00DE17BD" w:rsidRDefault="007F56FE" w:rsidP="00E61C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1981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1,88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25,8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4,85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4,05</w:t>
            </w:r>
          </w:p>
        </w:tc>
      </w:tr>
      <w:tr w:rsidR="007F56FE" w:rsidRPr="00D8765B" w:rsidTr="0014154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F56FE" w:rsidRPr="00DE17BD" w:rsidRDefault="007F56FE" w:rsidP="00E61C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1982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1,90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20,1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3,81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2,73</w:t>
            </w:r>
          </w:p>
        </w:tc>
      </w:tr>
      <w:tr w:rsidR="007F56FE" w:rsidRPr="00D8765B" w:rsidTr="0014154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F56FE" w:rsidRPr="00DE17BD" w:rsidRDefault="007F56FE" w:rsidP="00E61C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1983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1,89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3,59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2,62</w:t>
            </w:r>
          </w:p>
        </w:tc>
      </w:tr>
      <w:tr w:rsidR="007F56FE" w:rsidRPr="00D8765B" w:rsidTr="0014154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F56FE" w:rsidRPr="00DE17BD" w:rsidRDefault="007F56FE" w:rsidP="00E61C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1984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1,88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3,94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2,85</w:t>
            </w:r>
          </w:p>
        </w:tc>
      </w:tr>
      <w:tr w:rsidR="007F56FE" w:rsidRPr="00D8765B" w:rsidTr="0014154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F56FE" w:rsidRPr="00DE17BD" w:rsidRDefault="007F56FE" w:rsidP="00E61C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1985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1,86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2,64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1,65</w:t>
            </w:r>
          </w:p>
        </w:tc>
      </w:tr>
      <w:tr w:rsidR="007F56FE" w:rsidRPr="00D8765B" w:rsidTr="0014154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F56FE" w:rsidRPr="00DE17BD" w:rsidRDefault="007F56FE" w:rsidP="00E61C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1986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1,85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25,8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4,77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3,61</w:t>
            </w:r>
          </w:p>
        </w:tc>
      </w:tr>
      <w:tr w:rsidR="007F56FE" w:rsidRPr="00D8765B" w:rsidTr="0014154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F56FE" w:rsidRPr="00DE17BD" w:rsidRDefault="007F56FE" w:rsidP="00E61C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1987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1,90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20,8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3,95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1,99</w:t>
            </w:r>
          </w:p>
        </w:tc>
      </w:tr>
      <w:tr w:rsidR="007F56FE" w:rsidRPr="00D8765B" w:rsidTr="0014154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F56FE" w:rsidRPr="00DE17BD" w:rsidRDefault="007F56FE" w:rsidP="00E61C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1988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1,88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26,5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4,97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3,46</w:t>
            </w:r>
          </w:p>
        </w:tc>
      </w:tr>
      <w:tr w:rsidR="007F56FE" w:rsidRPr="00D8765B" w:rsidTr="0014154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F56FE" w:rsidRPr="00DE17BD" w:rsidRDefault="007F56FE" w:rsidP="00E61C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1989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1,84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5,46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3,82</w:t>
            </w:r>
          </w:p>
        </w:tc>
      </w:tr>
      <w:tr w:rsidR="007F56FE" w:rsidRPr="00D8765B" w:rsidTr="0014154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F56FE" w:rsidRPr="00DE17BD" w:rsidRDefault="007F56FE" w:rsidP="00E61C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1,79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6,22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4,51</w:t>
            </w:r>
          </w:p>
        </w:tc>
      </w:tr>
      <w:tr w:rsidR="007F56FE" w:rsidRPr="00D8765B" w:rsidTr="0014154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F56FE" w:rsidRPr="00DE17BD" w:rsidRDefault="007F56FE" w:rsidP="00E61C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1991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1,79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5,38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3,96</w:t>
            </w:r>
          </w:p>
        </w:tc>
      </w:tr>
      <w:tr w:rsidR="007F56FE" w:rsidRPr="00D8765B" w:rsidTr="0014154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F56FE" w:rsidRPr="00DE17BD" w:rsidRDefault="007F56FE" w:rsidP="00E61C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1992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1,79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5,09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3,56</w:t>
            </w:r>
          </w:p>
        </w:tc>
      </w:tr>
      <w:tr w:rsidR="007F56FE" w:rsidRPr="00D8765B" w:rsidTr="0014154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F56FE" w:rsidRPr="00DE17BD" w:rsidRDefault="007F56FE" w:rsidP="00E61C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1993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1,81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27,9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3,83</w:t>
            </w:r>
          </w:p>
        </w:tc>
      </w:tr>
      <w:tr w:rsidR="007F56FE" w:rsidRPr="00D8765B" w:rsidTr="0014154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F56FE" w:rsidRPr="00DE17BD" w:rsidRDefault="007F56FE" w:rsidP="00E61C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1994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1,75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4,02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</w:tr>
      <w:tr w:rsidR="007F56FE" w:rsidRPr="00D8765B" w:rsidTr="0014154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F56FE" w:rsidRPr="00DE17BD" w:rsidRDefault="007F56FE" w:rsidP="00E61C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1995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1,71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3,97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2,83</w:t>
            </w:r>
          </w:p>
        </w:tc>
      </w:tr>
      <w:tr w:rsidR="007F56FE" w:rsidRPr="00D8765B" w:rsidTr="0014154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F56FE" w:rsidRPr="00DE17BD" w:rsidRDefault="007F56FE" w:rsidP="00E61C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1996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1,68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20,2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2,50</w:t>
            </w:r>
          </w:p>
        </w:tc>
      </w:tr>
      <w:tr w:rsidR="007F56FE" w:rsidRPr="00D8765B" w:rsidTr="0014154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F56FE" w:rsidRPr="00DE17BD" w:rsidRDefault="007F56FE" w:rsidP="00E61C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1997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1,85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20,7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2,97</w:t>
            </w:r>
          </w:p>
        </w:tc>
      </w:tr>
      <w:tr w:rsidR="007F56FE" w:rsidRPr="00D8765B" w:rsidTr="0014154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F56FE" w:rsidRPr="00DE17BD" w:rsidRDefault="007F56FE" w:rsidP="00E61C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1998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1,72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2,76</w:t>
            </w:r>
          </w:p>
        </w:tc>
      </w:tr>
      <w:tr w:rsidR="007F56FE" w:rsidRPr="00D8765B" w:rsidTr="0014154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F56FE" w:rsidRPr="00DE17BD" w:rsidRDefault="007F56FE" w:rsidP="00E61C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1999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1,60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3,11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2,35</w:t>
            </w:r>
          </w:p>
        </w:tc>
      </w:tr>
      <w:tr w:rsidR="007F56FE" w:rsidRPr="00D8765B" w:rsidTr="0014154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F56FE" w:rsidRPr="00DE17BD" w:rsidRDefault="007F56FE" w:rsidP="00E61C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1,75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21,7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3,79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2,74</w:t>
            </w:r>
          </w:p>
        </w:tc>
      </w:tr>
      <w:tr w:rsidR="007F56FE" w:rsidRPr="00D8765B" w:rsidTr="0014154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F56FE" w:rsidRPr="00DE17BD" w:rsidRDefault="007F56FE" w:rsidP="00E61C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2001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1,86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26,3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4,91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3,54</w:t>
            </w:r>
          </w:p>
        </w:tc>
      </w:tr>
      <w:tr w:rsidR="007F56FE" w:rsidRPr="00D8765B" w:rsidTr="0014154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F56FE" w:rsidRPr="00DE17BD" w:rsidRDefault="007F56FE" w:rsidP="00E61C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6,30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4,67</w:t>
            </w:r>
          </w:p>
        </w:tc>
      </w:tr>
      <w:tr w:rsidR="007F56FE" w:rsidRPr="00D8765B" w:rsidTr="0014154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F56FE" w:rsidRPr="00DE17BD" w:rsidRDefault="007F56FE" w:rsidP="00E61C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1,83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21,1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3,85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2,98</w:t>
            </w:r>
          </w:p>
        </w:tc>
      </w:tr>
      <w:tr w:rsidR="007F56FE" w:rsidRPr="00D8765B" w:rsidTr="0014154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F56FE" w:rsidRPr="00DE17BD" w:rsidRDefault="007F56FE" w:rsidP="00E61C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1,94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6,38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4,87</w:t>
            </w:r>
          </w:p>
        </w:tc>
      </w:tr>
      <w:tr w:rsidR="007F56FE" w:rsidRPr="00D8765B" w:rsidTr="0014154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F56FE" w:rsidRPr="00DE17BD" w:rsidRDefault="007F56FE" w:rsidP="00E61C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1,97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6,87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5,75</w:t>
            </w:r>
          </w:p>
        </w:tc>
      </w:tr>
      <w:tr w:rsidR="007F56FE" w:rsidRPr="00D8765B" w:rsidTr="0014154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F56FE" w:rsidRPr="00DE17BD" w:rsidRDefault="007F56FE" w:rsidP="00E61C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2,01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31,3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6,43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5,11</w:t>
            </w:r>
          </w:p>
        </w:tc>
      </w:tr>
      <w:tr w:rsidR="007F56FE" w:rsidRPr="00D8765B" w:rsidTr="0014154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F56FE" w:rsidRPr="00DE17BD" w:rsidRDefault="007F56FE" w:rsidP="00E61C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2007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2,17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876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5,88</w:t>
            </w:r>
          </w:p>
        </w:tc>
      </w:tr>
      <w:tr w:rsidR="007F56FE" w:rsidRPr="00D8765B" w:rsidTr="0014154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F56FE" w:rsidRPr="00DE17BD" w:rsidRDefault="007F56FE" w:rsidP="00E61C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2008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8,61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6,68</w:t>
            </w:r>
          </w:p>
        </w:tc>
      </w:tr>
      <w:tr w:rsidR="007F56FE" w:rsidRPr="00D8765B" w:rsidTr="0014154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F56FE" w:rsidRPr="00DE17BD" w:rsidRDefault="007F56FE" w:rsidP="00E61C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2009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2,27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31,3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7,09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5,82</w:t>
            </w:r>
          </w:p>
        </w:tc>
      </w:tr>
      <w:tr w:rsidR="007F56FE" w:rsidRPr="00D8765B" w:rsidTr="0014154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F56FE" w:rsidRPr="00DE17BD" w:rsidRDefault="007F56FE" w:rsidP="00E61C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2010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2,14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7,03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5,96</w:t>
            </w:r>
          </w:p>
        </w:tc>
      </w:tr>
      <w:tr w:rsidR="007F56FE" w:rsidRPr="00D8765B" w:rsidTr="0014154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F56FE" w:rsidRPr="00DE17BD" w:rsidRDefault="007F56FE" w:rsidP="00E61C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2011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2,14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8,37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6,81</w:t>
            </w:r>
          </w:p>
        </w:tc>
      </w:tr>
      <w:tr w:rsidR="007F56FE" w:rsidRPr="00D8765B" w:rsidTr="0014154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F56FE" w:rsidRPr="00DE17BD" w:rsidRDefault="007F56FE" w:rsidP="00E61C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2,13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4,95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3,49</w:t>
            </w:r>
          </w:p>
        </w:tc>
      </w:tr>
      <w:tr w:rsidR="007F56FE" w:rsidRPr="00D8765B" w:rsidTr="0014154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F56FE" w:rsidRPr="00DE17BD" w:rsidRDefault="007F56FE" w:rsidP="00E61C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2,28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31,2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765B">
              <w:rPr>
                <w:rFonts w:ascii="Times New Roman" w:hAnsi="Times New Roman" w:cs="Times New Roman"/>
                <w:sz w:val="18"/>
                <w:szCs w:val="18"/>
              </w:rPr>
              <w:t>5,35</w:t>
            </w:r>
          </w:p>
        </w:tc>
      </w:tr>
      <w:tr w:rsidR="007F56FE" w:rsidRPr="00D8765B" w:rsidTr="0014154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F56FE" w:rsidRPr="00DE17BD" w:rsidRDefault="007F56FE" w:rsidP="00E61C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Pr="00D8765B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6,87</w:t>
            </w:r>
          </w:p>
        </w:tc>
      </w:tr>
      <w:tr w:rsidR="007F56FE" w:rsidRPr="00D8765B" w:rsidTr="0014154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F56FE" w:rsidRDefault="007F56FE" w:rsidP="00E61C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6FE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7,13</w:t>
            </w:r>
          </w:p>
        </w:tc>
      </w:tr>
      <w:tr w:rsidR="007F56FE" w:rsidRPr="00D8765B" w:rsidTr="002060D3">
        <w:trPr>
          <w:jc w:val="center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F56FE" w:rsidRDefault="007F56FE" w:rsidP="00E61C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F56FE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F56FE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F56FE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F56FE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7,77</w:t>
            </w:r>
          </w:p>
        </w:tc>
      </w:tr>
      <w:tr w:rsidR="007F56FE" w:rsidRPr="00D8765B" w:rsidTr="00AF7A77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6FE" w:rsidRDefault="007F56FE" w:rsidP="00E61C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56FE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56FE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56FE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56FE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7,68</w:t>
            </w:r>
          </w:p>
        </w:tc>
      </w:tr>
      <w:tr w:rsidR="007F56FE" w:rsidRPr="00D8765B" w:rsidTr="00AF7A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FE" w:rsidRDefault="007F56FE" w:rsidP="007B00E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Default="007F56FE" w:rsidP="007B00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Default="007F56FE" w:rsidP="007B00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Default="007F56FE" w:rsidP="007B00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Default="007F56FE" w:rsidP="007B00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7,25</w:t>
            </w:r>
          </w:p>
        </w:tc>
      </w:tr>
    </w:tbl>
    <w:p w:rsidR="005E06BA" w:rsidRPr="00F25CE5" w:rsidRDefault="00F25CE5">
      <w:pPr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     </w:t>
      </w:r>
    </w:p>
    <w:p w:rsidR="008C0F7B" w:rsidRDefault="0021323B" w:rsidP="008C0F7B">
      <w:pPr>
        <w:spacing w:after="0" w:line="240" w:lineRule="auto"/>
      </w:pPr>
      <w:r>
        <w:rPr>
          <w:noProof/>
        </w:rPr>
        <w:lastRenderedPageBreak/>
        <w:pict>
          <v:shape id="_x0000_s1039" type="#_x0000_t202" style="position:absolute;margin-left:248.35pt;margin-top:-10.5pt;width:27.55pt;height:24.75pt;z-index:-251645952;mso-width-relative:margin;mso-height-relative:margin" stroked="f">
            <v:textbox style="mso-next-textbox:#_x0000_s1039">
              <w:txbxContent>
                <w:p w:rsidR="00E61C1F" w:rsidRPr="005E06BA" w:rsidRDefault="00E61C1F" w:rsidP="00F809D3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14</w:t>
                  </w:r>
                </w:p>
              </w:txbxContent>
            </v:textbox>
          </v:shape>
        </w:pict>
      </w:r>
    </w:p>
    <w:tbl>
      <w:tblPr>
        <w:tblStyle w:val="a7"/>
        <w:tblW w:w="0" w:type="auto"/>
        <w:tblInd w:w="392" w:type="dxa"/>
        <w:tblLayout w:type="fixed"/>
        <w:tblLook w:val="04A0"/>
      </w:tblPr>
      <w:tblGrid>
        <w:gridCol w:w="709"/>
        <w:gridCol w:w="1213"/>
        <w:gridCol w:w="824"/>
        <w:gridCol w:w="1081"/>
        <w:gridCol w:w="851"/>
      </w:tblGrid>
      <w:tr w:rsidR="008C0F7B" w:rsidRPr="00F25CE5" w:rsidTr="00FB5092">
        <w:tc>
          <w:tcPr>
            <w:tcW w:w="4678" w:type="dxa"/>
            <w:gridSpan w:val="5"/>
            <w:shd w:val="clear" w:color="auto" w:fill="FFFFFF" w:themeFill="background1"/>
            <w:vAlign w:val="center"/>
          </w:tcPr>
          <w:p w:rsidR="008C0F7B" w:rsidRPr="00F25CE5" w:rsidRDefault="008C0F7B" w:rsidP="008C0F7B">
            <w:pPr>
              <w:ind w:firstLine="0"/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Производство продуктов животноводства, тыс. т.</w:t>
            </w:r>
          </w:p>
        </w:tc>
      </w:tr>
      <w:tr w:rsidR="008C0F7B" w:rsidRPr="00F25CE5" w:rsidTr="00FB5092">
        <w:trPr>
          <w:trHeight w:val="71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8C0F7B" w:rsidRPr="00F25CE5" w:rsidRDefault="008C0F7B" w:rsidP="008C0F7B">
            <w:pPr>
              <w:ind w:firstLine="0"/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Год</w:t>
            </w:r>
          </w:p>
        </w:tc>
        <w:tc>
          <w:tcPr>
            <w:tcW w:w="3969" w:type="dxa"/>
            <w:gridSpan w:val="4"/>
            <w:shd w:val="clear" w:color="auto" w:fill="FFFFFF" w:themeFill="background1"/>
            <w:vAlign w:val="center"/>
          </w:tcPr>
          <w:p w:rsidR="008C0F7B" w:rsidRPr="00F25CE5" w:rsidRDefault="008C0F7B" w:rsidP="008C0F7B">
            <w:pPr>
              <w:ind w:firstLine="0"/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Все категории хозяйств</w:t>
            </w:r>
          </w:p>
        </w:tc>
      </w:tr>
      <w:tr w:rsidR="008C0F7B" w:rsidRPr="00F25CE5" w:rsidTr="00FB5092">
        <w:trPr>
          <w:trHeight w:val="71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C0F7B" w:rsidRPr="00F25CE5" w:rsidRDefault="008C0F7B" w:rsidP="008C0F7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8C0F7B" w:rsidRPr="00F25CE5" w:rsidRDefault="008C0F7B" w:rsidP="008C0F7B">
            <w:pPr>
              <w:ind w:firstLine="0"/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Мясо</w:t>
            </w:r>
          </w:p>
          <w:p w:rsidR="008C0F7B" w:rsidRPr="00F25CE5" w:rsidRDefault="008C0F7B" w:rsidP="008C0F7B">
            <w:pPr>
              <w:ind w:firstLine="0"/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(в живом весе)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8C0F7B" w:rsidRPr="00F25CE5" w:rsidRDefault="008C0F7B" w:rsidP="008C0F7B">
            <w:pPr>
              <w:ind w:firstLine="0"/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Молоко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8C0F7B" w:rsidRPr="00F25CE5" w:rsidRDefault="008C0F7B" w:rsidP="008C0F7B">
            <w:pPr>
              <w:ind w:firstLine="0"/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Яйца</w:t>
            </w:r>
          </w:p>
          <w:p w:rsidR="008C0F7B" w:rsidRPr="00F25CE5" w:rsidRDefault="008C0F7B" w:rsidP="008C0F7B">
            <w:pPr>
              <w:ind w:firstLine="0"/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млн. шт.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C0F7B" w:rsidRPr="00F25CE5" w:rsidRDefault="008C0F7B" w:rsidP="008C0F7B">
            <w:pPr>
              <w:ind w:firstLine="0"/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Шерсть</w:t>
            </w:r>
          </w:p>
        </w:tc>
      </w:tr>
      <w:tr w:rsidR="007F56FE" w:rsidRPr="00F25CE5" w:rsidTr="00FB5092">
        <w:trPr>
          <w:trHeight w:val="71"/>
        </w:trPr>
        <w:tc>
          <w:tcPr>
            <w:tcW w:w="709" w:type="dxa"/>
            <w:shd w:val="clear" w:color="auto" w:fill="auto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b/>
                <w:sz w:val="18"/>
                <w:szCs w:val="18"/>
              </w:rPr>
              <w:t>1975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337,7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936,4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1194,1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</w:tr>
      <w:tr w:rsidR="007F56FE" w:rsidRPr="00F25CE5" w:rsidTr="00FB5092">
        <w:trPr>
          <w:trHeight w:val="71"/>
        </w:trPr>
        <w:tc>
          <w:tcPr>
            <w:tcW w:w="709" w:type="dxa"/>
            <w:shd w:val="clear" w:color="auto" w:fill="auto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b/>
                <w:sz w:val="18"/>
                <w:szCs w:val="18"/>
              </w:rPr>
              <w:t>1976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246,3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719,7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865,7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27,7</w:t>
            </w:r>
          </w:p>
        </w:tc>
      </w:tr>
      <w:tr w:rsidR="007F56FE" w:rsidRPr="00F25CE5" w:rsidTr="00FB5092">
        <w:trPr>
          <w:trHeight w:val="71"/>
        </w:trPr>
        <w:tc>
          <w:tcPr>
            <w:tcW w:w="709" w:type="dxa"/>
            <w:shd w:val="clear" w:color="auto" w:fill="auto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b/>
                <w:sz w:val="18"/>
                <w:szCs w:val="18"/>
              </w:rPr>
              <w:t>1977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273,4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771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1009,9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</w:tc>
      </w:tr>
      <w:tr w:rsidR="007F56FE" w:rsidRPr="00F25CE5" w:rsidTr="00FB5092">
        <w:tc>
          <w:tcPr>
            <w:tcW w:w="709" w:type="dxa"/>
            <w:shd w:val="clear" w:color="auto" w:fill="auto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b/>
                <w:sz w:val="18"/>
                <w:szCs w:val="18"/>
              </w:rPr>
              <w:t>1978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305,5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820,4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1105,5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7F56FE" w:rsidRPr="00F25CE5" w:rsidTr="00FB5092">
        <w:tc>
          <w:tcPr>
            <w:tcW w:w="709" w:type="dxa"/>
            <w:shd w:val="clear" w:color="auto" w:fill="auto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b/>
                <w:sz w:val="18"/>
                <w:szCs w:val="18"/>
              </w:rPr>
              <w:t>1979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340,7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825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1109,2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33,7</w:t>
            </w:r>
          </w:p>
        </w:tc>
      </w:tr>
      <w:tr w:rsidR="007F56FE" w:rsidRPr="00F25CE5" w:rsidTr="00FB5092">
        <w:tc>
          <w:tcPr>
            <w:tcW w:w="709" w:type="dxa"/>
            <w:shd w:val="clear" w:color="auto" w:fill="auto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b/>
                <w:sz w:val="18"/>
                <w:szCs w:val="18"/>
              </w:rPr>
              <w:t>1980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311,6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806,4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1123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28,3</w:t>
            </w:r>
          </w:p>
        </w:tc>
      </w:tr>
      <w:tr w:rsidR="007F56FE" w:rsidRPr="00F25CE5" w:rsidTr="00FB5092">
        <w:tc>
          <w:tcPr>
            <w:tcW w:w="709" w:type="dxa"/>
            <w:shd w:val="clear" w:color="auto" w:fill="auto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b/>
                <w:sz w:val="18"/>
                <w:szCs w:val="18"/>
              </w:rPr>
              <w:t>1981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344,2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844,5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1226,7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7F56FE" w:rsidRPr="00F25CE5" w:rsidTr="00FB5092">
        <w:tc>
          <w:tcPr>
            <w:tcW w:w="709" w:type="dxa"/>
            <w:shd w:val="clear" w:color="auto" w:fill="auto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b/>
                <w:sz w:val="18"/>
                <w:szCs w:val="18"/>
              </w:rPr>
              <w:t>1982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350,4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843,3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1248,7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</w:tr>
      <w:tr w:rsidR="007F56FE" w:rsidRPr="00F25CE5" w:rsidTr="00FB5092">
        <w:tc>
          <w:tcPr>
            <w:tcW w:w="709" w:type="dxa"/>
            <w:shd w:val="clear" w:color="auto" w:fill="auto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b/>
                <w:sz w:val="18"/>
                <w:szCs w:val="18"/>
              </w:rPr>
              <w:t>1983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363,6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867,3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1293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</w:tc>
      </w:tr>
      <w:tr w:rsidR="007F56FE" w:rsidRPr="00F25CE5" w:rsidTr="00FB5092">
        <w:tc>
          <w:tcPr>
            <w:tcW w:w="709" w:type="dxa"/>
            <w:shd w:val="clear" w:color="auto" w:fill="auto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b/>
                <w:sz w:val="18"/>
                <w:szCs w:val="18"/>
              </w:rPr>
              <w:t>1984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366,1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853,8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1316,4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</w:p>
        </w:tc>
      </w:tr>
      <w:tr w:rsidR="007F56FE" w:rsidRPr="00F25CE5" w:rsidTr="00FB5092">
        <w:tc>
          <w:tcPr>
            <w:tcW w:w="709" w:type="dxa"/>
            <w:shd w:val="clear" w:color="auto" w:fill="auto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b/>
                <w:sz w:val="18"/>
                <w:szCs w:val="18"/>
              </w:rPr>
              <w:t>1985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359,3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871,6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1334,6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30,7</w:t>
            </w:r>
          </w:p>
        </w:tc>
      </w:tr>
      <w:tr w:rsidR="007F56FE" w:rsidRPr="00F25CE5" w:rsidTr="00FB5092">
        <w:tc>
          <w:tcPr>
            <w:tcW w:w="709" w:type="dxa"/>
            <w:shd w:val="clear" w:color="auto" w:fill="auto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b/>
                <w:sz w:val="18"/>
                <w:szCs w:val="18"/>
              </w:rPr>
              <w:t>1986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400,8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919,6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1377,3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31,7</w:t>
            </w:r>
          </w:p>
        </w:tc>
      </w:tr>
      <w:tr w:rsidR="007F56FE" w:rsidRPr="00F25CE5" w:rsidTr="00FB5092">
        <w:tc>
          <w:tcPr>
            <w:tcW w:w="709" w:type="dxa"/>
            <w:shd w:val="clear" w:color="auto" w:fill="auto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b/>
                <w:sz w:val="18"/>
                <w:szCs w:val="18"/>
              </w:rPr>
              <w:t>1987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424,5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955,7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1414,2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</w:p>
        </w:tc>
      </w:tr>
      <w:tr w:rsidR="007F56FE" w:rsidRPr="00F25CE5" w:rsidTr="00FB5092">
        <w:tc>
          <w:tcPr>
            <w:tcW w:w="709" w:type="dxa"/>
            <w:shd w:val="clear" w:color="auto" w:fill="auto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b/>
                <w:sz w:val="18"/>
                <w:szCs w:val="18"/>
              </w:rPr>
              <w:t>1988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439,7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1016,3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1432,4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</w:p>
        </w:tc>
      </w:tr>
      <w:tr w:rsidR="007F56FE" w:rsidRPr="00F25CE5" w:rsidTr="00FB5092">
        <w:tc>
          <w:tcPr>
            <w:tcW w:w="709" w:type="dxa"/>
            <w:shd w:val="clear" w:color="auto" w:fill="auto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b/>
                <w:sz w:val="18"/>
                <w:szCs w:val="18"/>
              </w:rPr>
              <w:t>1989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467,5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1054,8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1415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7F56FE" w:rsidRPr="00F25CE5" w:rsidTr="00FB5092">
        <w:tc>
          <w:tcPr>
            <w:tcW w:w="709" w:type="dxa"/>
            <w:shd w:val="clear" w:color="auto" w:fill="auto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b/>
                <w:sz w:val="18"/>
                <w:szCs w:val="18"/>
              </w:rPr>
              <w:t>1990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477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1066,1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1306,6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</w:tr>
      <w:tr w:rsidR="007F56FE" w:rsidRPr="00F25CE5" w:rsidTr="00FB5092">
        <w:tc>
          <w:tcPr>
            <w:tcW w:w="709" w:type="dxa"/>
            <w:shd w:val="clear" w:color="auto" w:fill="auto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b/>
                <w:sz w:val="18"/>
                <w:szCs w:val="18"/>
              </w:rPr>
              <w:t>1991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431,9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1014,2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1247,6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</w:tc>
      </w:tr>
      <w:tr w:rsidR="007F56FE" w:rsidRPr="00F25CE5" w:rsidTr="00FB5092">
        <w:tc>
          <w:tcPr>
            <w:tcW w:w="709" w:type="dxa"/>
            <w:shd w:val="clear" w:color="auto" w:fill="auto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b/>
                <w:sz w:val="18"/>
                <w:szCs w:val="18"/>
              </w:rPr>
              <w:t>1992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396,8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856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1099,9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28,6</w:t>
            </w:r>
          </w:p>
        </w:tc>
      </w:tr>
      <w:tr w:rsidR="007F56FE" w:rsidRPr="00F25CE5" w:rsidTr="00FB5092">
        <w:tc>
          <w:tcPr>
            <w:tcW w:w="709" w:type="dxa"/>
            <w:shd w:val="clear" w:color="auto" w:fill="auto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b/>
                <w:sz w:val="18"/>
                <w:szCs w:val="18"/>
              </w:rPr>
              <w:t>1993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367,9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1004,7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20,2</w:t>
            </w:r>
          </w:p>
        </w:tc>
      </w:tr>
      <w:tr w:rsidR="007F56FE" w:rsidRPr="00F25CE5" w:rsidTr="00FB5092">
        <w:tc>
          <w:tcPr>
            <w:tcW w:w="709" w:type="dxa"/>
            <w:shd w:val="clear" w:color="auto" w:fill="auto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b/>
                <w:sz w:val="18"/>
                <w:szCs w:val="18"/>
              </w:rPr>
              <w:t>1994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319,2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786,5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989,3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</w:tr>
      <w:tr w:rsidR="007F56FE" w:rsidRPr="00F25CE5" w:rsidTr="00FB5092">
        <w:tc>
          <w:tcPr>
            <w:tcW w:w="709" w:type="dxa"/>
            <w:shd w:val="clear" w:color="auto" w:fill="auto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b/>
                <w:sz w:val="18"/>
                <w:szCs w:val="18"/>
              </w:rPr>
              <w:t>1995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267,5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732,1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909,8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F56FE" w:rsidRPr="00F25CE5" w:rsidTr="00FB5092">
        <w:tc>
          <w:tcPr>
            <w:tcW w:w="709" w:type="dxa"/>
            <w:shd w:val="clear" w:color="auto" w:fill="auto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b/>
                <w:sz w:val="18"/>
                <w:szCs w:val="18"/>
              </w:rPr>
              <w:t>1996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654,1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920,2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13,4</w:t>
            </w:r>
          </w:p>
        </w:tc>
      </w:tr>
      <w:tr w:rsidR="007F56FE" w:rsidRPr="00F25CE5" w:rsidTr="00FB5092">
        <w:tc>
          <w:tcPr>
            <w:tcW w:w="709" w:type="dxa"/>
            <w:shd w:val="clear" w:color="auto" w:fill="auto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b/>
                <w:sz w:val="18"/>
                <w:szCs w:val="18"/>
              </w:rPr>
              <w:t>1997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236,7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572,9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792,1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</w:tr>
      <w:tr w:rsidR="007F56FE" w:rsidRPr="00F25CE5" w:rsidTr="00FB5092">
        <w:tc>
          <w:tcPr>
            <w:tcW w:w="709" w:type="dxa"/>
            <w:shd w:val="clear" w:color="auto" w:fill="auto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b/>
                <w:sz w:val="18"/>
                <w:szCs w:val="18"/>
              </w:rPr>
              <w:t>1998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207,3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524,9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707,5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</w:tr>
      <w:tr w:rsidR="007F56FE" w:rsidRPr="00F25CE5" w:rsidTr="00FB5092">
        <w:tc>
          <w:tcPr>
            <w:tcW w:w="709" w:type="dxa"/>
            <w:shd w:val="clear" w:color="auto" w:fill="auto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b/>
                <w:sz w:val="18"/>
                <w:szCs w:val="18"/>
              </w:rPr>
              <w:t>1999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193,8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526,7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660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F56FE" w:rsidRPr="00F25CE5" w:rsidTr="00FB5092">
        <w:tc>
          <w:tcPr>
            <w:tcW w:w="709" w:type="dxa"/>
            <w:shd w:val="clear" w:color="auto" w:fill="auto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b/>
                <w:sz w:val="18"/>
                <w:szCs w:val="18"/>
              </w:rPr>
              <w:t>2000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195,4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542,8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689,3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</w:tr>
      <w:tr w:rsidR="007F56FE" w:rsidRPr="00F25CE5" w:rsidTr="00FB5092">
        <w:tc>
          <w:tcPr>
            <w:tcW w:w="709" w:type="dxa"/>
            <w:shd w:val="clear" w:color="auto" w:fill="auto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b/>
                <w:sz w:val="18"/>
                <w:szCs w:val="18"/>
              </w:rPr>
              <w:t>2001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197,1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544,6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747,3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</w:tr>
      <w:tr w:rsidR="007F56FE" w:rsidRPr="00F25CE5" w:rsidTr="00FB5092">
        <w:tc>
          <w:tcPr>
            <w:tcW w:w="709" w:type="dxa"/>
            <w:shd w:val="clear" w:color="auto" w:fill="auto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b/>
                <w:sz w:val="18"/>
                <w:szCs w:val="18"/>
              </w:rPr>
              <w:t>2002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553,4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903,7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</w:tr>
      <w:tr w:rsidR="007F56FE" w:rsidRPr="00F25CE5" w:rsidTr="00FB5092">
        <w:tc>
          <w:tcPr>
            <w:tcW w:w="709" w:type="dxa"/>
            <w:shd w:val="clear" w:color="auto" w:fill="auto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b/>
                <w:sz w:val="18"/>
                <w:szCs w:val="18"/>
              </w:rPr>
              <w:t>2003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568,9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782,2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F56FE" w:rsidRPr="00F25CE5" w:rsidTr="00FB5092">
        <w:tc>
          <w:tcPr>
            <w:tcW w:w="709" w:type="dxa"/>
            <w:shd w:val="clear" w:color="auto" w:fill="auto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b/>
                <w:sz w:val="18"/>
                <w:szCs w:val="18"/>
              </w:rPr>
              <w:t>2004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231,5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544,2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706,4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F56FE" w:rsidRPr="00F25CE5" w:rsidTr="00FB5092">
        <w:tc>
          <w:tcPr>
            <w:tcW w:w="709" w:type="dxa"/>
            <w:shd w:val="clear" w:color="auto" w:fill="auto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b/>
                <w:sz w:val="18"/>
                <w:szCs w:val="18"/>
              </w:rPr>
              <w:t>2005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228,3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557,1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799,1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F56FE" w:rsidRPr="00F25CE5" w:rsidTr="00FB5092">
        <w:tc>
          <w:tcPr>
            <w:tcW w:w="709" w:type="dxa"/>
            <w:shd w:val="clear" w:color="auto" w:fill="auto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b/>
                <w:sz w:val="18"/>
                <w:szCs w:val="18"/>
              </w:rPr>
              <w:t>2006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234,7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574,4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799,9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F56FE" w:rsidRPr="00F25CE5" w:rsidTr="00FB5092">
        <w:tc>
          <w:tcPr>
            <w:tcW w:w="709" w:type="dxa"/>
            <w:shd w:val="clear" w:color="auto" w:fill="auto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b/>
                <w:sz w:val="18"/>
                <w:szCs w:val="18"/>
              </w:rPr>
              <w:t>2007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596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830,6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</w:tr>
      <w:tr w:rsidR="007F56FE" w:rsidRPr="00F25CE5" w:rsidTr="00FB5092">
        <w:tc>
          <w:tcPr>
            <w:tcW w:w="709" w:type="dxa"/>
            <w:shd w:val="clear" w:color="auto" w:fill="auto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b/>
                <w:sz w:val="18"/>
                <w:szCs w:val="18"/>
              </w:rPr>
              <w:t>2008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272,3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611,1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816,9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</w:tr>
      <w:tr w:rsidR="007F56FE" w:rsidRPr="00F25CE5" w:rsidTr="00FB5092">
        <w:tc>
          <w:tcPr>
            <w:tcW w:w="709" w:type="dxa"/>
            <w:shd w:val="clear" w:color="auto" w:fill="auto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b/>
                <w:sz w:val="18"/>
                <w:szCs w:val="18"/>
              </w:rPr>
              <w:t>2009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624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823,6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</w:tr>
      <w:tr w:rsidR="007F56FE" w:rsidRPr="00F25CE5" w:rsidTr="00FB5092">
        <w:tc>
          <w:tcPr>
            <w:tcW w:w="709" w:type="dxa"/>
            <w:shd w:val="clear" w:color="auto" w:fill="auto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b/>
                <w:sz w:val="18"/>
                <w:szCs w:val="18"/>
              </w:rPr>
              <w:t>2010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296,8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633,7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885,9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F56FE" w:rsidRPr="00F25CE5" w:rsidTr="00FB5092">
        <w:tc>
          <w:tcPr>
            <w:tcW w:w="709" w:type="dxa"/>
            <w:shd w:val="clear" w:color="auto" w:fill="auto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b/>
                <w:sz w:val="18"/>
                <w:szCs w:val="18"/>
              </w:rPr>
              <w:t>2011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319,3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664,7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844,4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</w:tr>
      <w:tr w:rsidR="007F56FE" w:rsidRPr="00F25CE5" w:rsidTr="00FB5092">
        <w:tc>
          <w:tcPr>
            <w:tcW w:w="709" w:type="dxa"/>
            <w:shd w:val="clear" w:color="auto" w:fill="auto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336,0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665,3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817,2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</w:tr>
      <w:tr w:rsidR="007F56FE" w:rsidRPr="00F25CE5" w:rsidTr="00E61C1F">
        <w:tc>
          <w:tcPr>
            <w:tcW w:w="709" w:type="dxa"/>
            <w:shd w:val="clear" w:color="auto" w:fill="auto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1213" w:type="dxa"/>
            <w:shd w:val="clear" w:color="auto" w:fill="FFFFFF" w:themeFill="background1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380,4</w:t>
            </w:r>
          </w:p>
        </w:tc>
        <w:tc>
          <w:tcPr>
            <w:tcW w:w="824" w:type="dxa"/>
            <w:shd w:val="clear" w:color="auto" w:fill="FFFFFF" w:themeFill="background1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673</w:t>
            </w:r>
          </w:p>
        </w:tc>
        <w:tc>
          <w:tcPr>
            <w:tcW w:w="1081" w:type="dxa"/>
            <w:shd w:val="clear" w:color="auto" w:fill="FFFFFF" w:themeFill="background1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797,8</w:t>
            </w:r>
          </w:p>
        </w:tc>
        <w:tc>
          <w:tcPr>
            <w:tcW w:w="851" w:type="dxa"/>
            <w:shd w:val="clear" w:color="auto" w:fill="FFFFFF" w:themeFill="background1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</w:tr>
      <w:tr w:rsidR="007F56FE" w:rsidRPr="00F25CE5" w:rsidTr="00FB5092"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121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387,4</w:t>
            </w:r>
          </w:p>
        </w:tc>
        <w:tc>
          <w:tcPr>
            <w:tcW w:w="8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686,8</w:t>
            </w:r>
          </w:p>
        </w:tc>
        <w:tc>
          <w:tcPr>
            <w:tcW w:w="108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707,9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</w:tr>
      <w:tr w:rsidR="007F56FE" w:rsidRPr="00F25CE5" w:rsidTr="00FB5092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418,8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687,4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677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CE5"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</w:tr>
      <w:tr w:rsidR="007F56FE" w:rsidRPr="00F25CE5" w:rsidTr="00FB50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FE" w:rsidRPr="00F25CE5" w:rsidRDefault="007F56FE" w:rsidP="00E61C1F">
            <w:pPr>
              <w:ind w:left="-5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6FE" w:rsidRPr="00F25CE5" w:rsidRDefault="007F56FE" w:rsidP="00E61C1F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486,9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681,5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6FE" w:rsidRPr="00F25CE5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</w:tr>
      <w:tr w:rsidR="007F56FE" w:rsidRPr="00F25CE5" w:rsidTr="00FB50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FE" w:rsidRDefault="007F56FE" w:rsidP="00E61C1F">
            <w:pPr>
              <w:ind w:left="-392" w:right="-391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6FE" w:rsidRDefault="007F56FE" w:rsidP="00E61C1F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503,3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6FE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542,4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6FE" w:rsidRDefault="007F56FE" w:rsidP="00E61C1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6FE" w:rsidRDefault="007F56FE" w:rsidP="00E61C1F">
            <w:pPr>
              <w:ind w:firstLine="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</w:tr>
      <w:tr w:rsidR="007F56FE" w:rsidRPr="00F25CE5" w:rsidTr="00FB50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FE" w:rsidRDefault="007F56FE" w:rsidP="007B00ED">
            <w:pPr>
              <w:ind w:left="-392" w:right="-391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6FE" w:rsidRDefault="007F56FE" w:rsidP="007B00ED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541,6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6FE" w:rsidRDefault="007F56FE" w:rsidP="007B00E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498,7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6FE" w:rsidRDefault="007F56FE" w:rsidP="007B00E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6FE" w:rsidRDefault="007F56FE" w:rsidP="007B00ED">
            <w:pPr>
              <w:ind w:firstLine="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</w:tr>
    </w:tbl>
    <w:p w:rsidR="005E06BA" w:rsidRPr="00FB5092" w:rsidRDefault="00FB5092">
      <w:pPr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     </w:t>
      </w:r>
    </w:p>
    <w:tbl>
      <w:tblPr>
        <w:tblStyle w:val="a7"/>
        <w:tblpPr w:leftFromText="180" w:rightFromText="180" w:vertAnchor="text" w:horzAnchor="page" w:tblpX="644" w:tblpY="186"/>
        <w:tblW w:w="0" w:type="auto"/>
        <w:tblLook w:val="04A0"/>
      </w:tblPr>
      <w:tblGrid>
        <w:gridCol w:w="817"/>
        <w:gridCol w:w="1227"/>
        <w:gridCol w:w="812"/>
        <w:gridCol w:w="793"/>
        <w:gridCol w:w="1027"/>
      </w:tblGrid>
      <w:tr w:rsidR="008C0F7B" w:rsidRPr="00BB615D" w:rsidTr="008C0F7B">
        <w:tc>
          <w:tcPr>
            <w:tcW w:w="4676" w:type="dxa"/>
            <w:gridSpan w:val="5"/>
            <w:shd w:val="clear" w:color="auto" w:fill="FFFFFF" w:themeFill="background1"/>
            <w:vAlign w:val="center"/>
          </w:tcPr>
          <w:p w:rsidR="008C0F7B" w:rsidRPr="0084733A" w:rsidRDefault="008C0F7B" w:rsidP="0014019C">
            <w:pPr>
              <w:ind w:firstLine="0"/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84733A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lastRenderedPageBreak/>
              <w:t>Поголовье скота на конец года,</w:t>
            </w:r>
            <w:r w:rsidR="0014019C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</w:t>
            </w:r>
            <w:r w:rsidRPr="0084733A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(тыс. голов)</w:t>
            </w:r>
          </w:p>
        </w:tc>
      </w:tr>
      <w:tr w:rsidR="008C0F7B" w:rsidRPr="00BB615D" w:rsidTr="008C0F7B">
        <w:tc>
          <w:tcPr>
            <w:tcW w:w="817" w:type="dxa"/>
            <w:vMerge w:val="restart"/>
            <w:shd w:val="clear" w:color="auto" w:fill="FFFFFF" w:themeFill="background1"/>
            <w:vAlign w:val="center"/>
          </w:tcPr>
          <w:p w:rsidR="008C0F7B" w:rsidRPr="0084733A" w:rsidRDefault="008C0F7B" w:rsidP="008C0F7B">
            <w:pPr>
              <w:ind w:firstLine="0"/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84733A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Год</w:t>
            </w:r>
          </w:p>
        </w:tc>
        <w:tc>
          <w:tcPr>
            <w:tcW w:w="3859" w:type="dxa"/>
            <w:gridSpan w:val="4"/>
            <w:shd w:val="clear" w:color="auto" w:fill="FFFFFF" w:themeFill="background1"/>
            <w:vAlign w:val="center"/>
          </w:tcPr>
          <w:p w:rsidR="008C0F7B" w:rsidRPr="0084733A" w:rsidRDefault="008C0F7B" w:rsidP="008C0F7B">
            <w:pPr>
              <w:ind w:firstLine="0"/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84733A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Все категории хозяйств</w:t>
            </w:r>
          </w:p>
        </w:tc>
      </w:tr>
      <w:tr w:rsidR="008C0F7B" w:rsidRPr="00BB615D" w:rsidTr="008C0F7B">
        <w:tc>
          <w:tcPr>
            <w:tcW w:w="817" w:type="dxa"/>
            <w:vMerge/>
            <w:shd w:val="clear" w:color="auto" w:fill="FFFFFF" w:themeFill="background1"/>
            <w:vAlign w:val="center"/>
          </w:tcPr>
          <w:p w:rsidR="008C0F7B" w:rsidRPr="00BB615D" w:rsidRDefault="008C0F7B" w:rsidP="008C0F7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C0F7B" w:rsidRPr="0084733A" w:rsidRDefault="008C0F7B" w:rsidP="008C0F7B">
            <w:pPr>
              <w:ind w:firstLine="0"/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84733A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Крупный</w:t>
            </w:r>
          </w:p>
          <w:p w:rsidR="008C0F7B" w:rsidRPr="0084733A" w:rsidRDefault="008C0F7B" w:rsidP="008C0F7B">
            <w:pPr>
              <w:ind w:firstLine="0"/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84733A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рогатый скот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C0F7B" w:rsidRPr="0084733A" w:rsidRDefault="008C0F7B" w:rsidP="008C0F7B">
            <w:pPr>
              <w:ind w:firstLine="0"/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84733A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Коровы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C0F7B" w:rsidRPr="0084733A" w:rsidRDefault="008C0F7B" w:rsidP="008C0F7B">
            <w:pPr>
              <w:ind w:firstLine="0"/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84733A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Свиньи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8C0F7B" w:rsidRPr="0084733A" w:rsidRDefault="008C0F7B" w:rsidP="008C0F7B">
            <w:pPr>
              <w:ind w:firstLine="0"/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84733A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Овцы и козы</w:t>
            </w:r>
          </w:p>
        </w:tc>
      </w:tr>
      <w:tr w:rsidR="007F56FE" w:rsidRPr="00BB615D" w:rsidTr="00141549">
        <w:tc>
          <w:tcPr>
            <w:tcW w:w="817" w:type="dxa"/>
            <w:shd w:val="clear" w:color="auto" w:fill="auto"/>
            <w:vAlign w:val="center"/>
          </w:tcPr>
          <w:p w:rsidR="007F56FE" w:rsidRPr="00DE17B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1973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1287,8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432,4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891,2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6164,3</w:t>
            </w:r>
          </w:p>
        </w:tc>
      </w:tr>
      <w:tr w:rsidR="007F56FE" w:rsidRPr="00BB615D" w:rsidTr="00141549">
        <w:tc>
          <w:tcPr>
            <w:tcW w:w="817" w:type="dxa"/>
            <w:shd w:val="clear" w:color="auto" w:fill="auto"/>
            <w:vAlign w:val="center"/>
          </w:tcPr>
          <w:p w:rsidR="007F56FE" w:rsidRPr="00DE17B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1974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1331,1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454,5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968,9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6272,2</w:t>
            </w:r>
          </w:p>
        </w:tc>
      </w:tr>
      <w:tr w:rsidR="007F56FE" w:rsidRPr="00BB615D" w:rsidTr="00141549">
        <w:tc>
          <w:tcPr>
            <w:tcW w:w="817" w:type="dxa"/>
            <w:shd w:val="clear" w:color="auto" w:fill="auto"/>
            <w:vAlign w:val="center"/>
          </w:tcPr>
          <w:p w:rsidR="007F56FE" w:rsidRPr="00DE17B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1975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1388,9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458,3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955,1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6422,3</w:t>
            </w:r>
          </w:p>
        </w:tc>
      </w:tr>
      <w:tr w:rsidR="007F56FE" w:rsidRPr="00BB615D" w:rsidTr="00141549">
        <w:tc>
          <w:tcPr>
            <w:tcW w:w="817" w:type="dxa"/>
            <w:shd w:val="clear" w:color="auto" w:fill="auto"/>
            <w:vAlign w:val="center"/>
          </w:tcPr>
          <w:p w:rsidR="007F56FE" w:rsidRPr="00DE17B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1976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1130,1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352,7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379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5858,3</w:t>
            </w:r>
          </w:p>
        </w:tc>
      </w:tr>
      <w:tr w:rsidR="007F56FE" w:rsidRPr="00BB615D" w:rsidTr="00141549">
        <w:tc>
          <w:tcPr>
            <w:tcW w:w="817" w:type="dxa"/>
            <w:shd w:val="clear" w:color="auto" w:fill="auto"/>
            <w:vAlign w:val="center"/>
          </w:tcPr>
          <w:p w:rsidR="007F56FE" w:rsidRPr="00DE17B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1977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1078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354,4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569,6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5858,9</w:t>
            </w:r>
          </w:p>
        </w:tc>
      </w:tr>
      <w:tr w:rsidR="007F56FE" w:rsidRPr="00BB615D" w:rsidTr="00141549">
        <w:tc>
          <w:tcPr>
            <w:tcW w:w="817" w:type="dxa"/>
            <w:shd w:val="clear" w:color="auto" w:fill="auto"/>
            <w:vAlign w:val="center"/>
          </w:tcPr>
          <w:p w:rsidR="007F56FE" w:rsidRPr="00DE17B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1978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1096,8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363,5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685,7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6050</w:t>
            </w:r>
          </w:p>
        </w:tc>
      </w:tr>
      <w:tr w:rsidR="007F56FE" w:rsidRPr="00BB615D" w:rsidTr="00141549">
        <w:tc>
          <w:tcPr>
            <w:tcW w:w="817" w:type="dxa"/>
            <w:shd w:val="clear" w:color="auto" w:fill="auto"/>
            <w:vAlign w:val="center"/>
          </w:tcPr>
          <w:p w:rsidR="007F56FE" w:rsidRPr="00DE17B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1979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1113,8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369,1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762,2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6241,1</w:t>
            </w:r>
          </w:p>
        </w:tc>
      </w:tr>
      <w:tr w:rsidR="007F56FE" w:rsidRPr="00BB615D" w:rsidTr="00141549">
        <w:tc>
          <w:tcPr>
            <w:tcW w:w="817" w:type="dxa"/>
            <w:shd w:val="clear" w:color="auto" w:fill="auto"/>
            <w:vAlign w:val="center"/>
          </w:tcPr>
          <w:p w:rsidR="007F56FE" w:rsidRPr="00DE17B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1980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1127,8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368,7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729,2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6192,5</w:t>
            </w:r>
          </w:p>
        </w:tc>
      </w:tr>
      <w:tr w:rsidR="007F56FE" w:rsidRPr="00BB615D" w:rsidTr="00141549">
        <w:tc>
          <w:tcPr>
            <w:tcW w:w="817" w:type="dxa"/>
            <w:shd w:val="clear" w:color="auto" w:fill="auto"/>
            <w:vAlign w:val="center"/>
          </w:tcPr>
          <w:p w:rsidR="007F56FE" w:rsidRPr="00DE17B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1981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1127,1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373,5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735,1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6208,4</w:t>
            </w:r>
          </w:p>
        </w:tc>
      </w:tr>
      <w:tr w:rsidR="007F56FE" w:rsidRPr="00BB615D" w:rsidTr="00141549">
        <w:tc>
          <w:tcPr>
            <w:tcW w:w="817" w:type="dxa"/>
            <w:shd w:val="clear" w:color="auto" w:fill="auto"/>
            <w:vAlign w:val="center"/>
          </w:tcPr>
          <w:p w:rsidR="007F56FE" w:rsidRPr="00DE17B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1982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1145,7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382,1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807,9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6273,9</w:t>
            </w:r>
          </w:p>
        </w:tc>
      </w:tr>
      <w:tr w:rsidR="007F56FE" w:rsidRPr="00BB615D" w:rsidTr="00141549">
        <w:tc>
          <w:tcPr>
            <w:tcW w:w="817" w:type="dxa"/>
            <w:shd w:val="clear" w:color="auto" w:fill="auto"/>
            <w:vAlign w:val="center"/>
          </w:tcPr>
          <w:p w:rsidR="007F56FE" w:rsidRPr="00DE17B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1983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1139,2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388,3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785,8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6275,4</w:t>
            </w:r>
          </w:p>
        </w:tc>
      </w:tr>
      <w:tr w:rsidR="007F56FE" w:rsidRPr="00BB615D" w:rsidTr="00141549">
        <w:tc>
          <w:tcPr>
            <w:tcW w:w="817" w:type="dxa"/>
            <w:shd w:val="clear" w:color="auto" w:fill="auto"/>
            <w:vAlign w:val="center"/>
          </w:tcPr>
          <w:p w:rsidR="007F56FE" w:rsidRPr="00DE17B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1984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1157,3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390,6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813,2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6425,4</w:t>
            </w:r>
          </w:p>
        </w:tc>
      </w:tr>
      <w:tr w:rsidR="007F56FE" w:rsidRPr="00BB615D" w:rsidTr="00141549">
        <w:tc>
          <w:tcPr>
            <w:tcW w:w="817" w:type="dxa"/>
            <w:shd w:val="clear" w:color="auto" w:fill="auto"/>
            <w:vAlign w:val="center"/>
          </w:tcPr>
          <w:p w:rsidR="007F56FE" w:rsidRPr="00DE17B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1985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1161,2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392,3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750,9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6433,7</w:t>
            </w:r>
          </w:p>
        </w:tc>
      </w:tr>
      <w:tr w:rsidR="007F56FE" w:rsidRPr="00BB615D" w:rsidTr="00141549">
        <w:tc>
          <w:tcPr>
            <w:tcW w:w="817" w:type="dxa"/>
            <w:shd w:val="clear" w:color="auto" w:fill="auto"/>
            <w:vAlign w:val="center"/>
          </w:tcPr>
          <w:p w:rsidR="007F56FE" w:rsidRPr="00DE17B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1986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1174,1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389,9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788,7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6369,6</w:t>
            </w:r>
          </w:p>
        </w:tc>
      </w:tr>
      <w:tr w:rsidR="007F56FE" w:rsidRPr="00BB615D" w:rsidTr="00141549">
        <w:tc>
          <w:tcPr>
            <w:tcW w:w="817" w:type="dxa"/>
            <w:shd w:val="clear" w:color="auto" w:fill="auto"/>
            <w:vAlign w:val="center"/>
          </w:tcPr>
          <w:p w:rsidR="007F56FE" w:rsidRPr="00DE17B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1987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1174,6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371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877,4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6562,8</w:t>
            </w:r>
          </w:p>
        </w:tc>
      </w:tr>
      <w:tr w:rsidR="007F56FE" w:rsidRPr="00BB615D" w:rsidTr="00141549">
        <w:tc>
          <w:tcPr>
            <w:tcW w:w="817" w:type="dxa"/>
            <w:shd w:val="clear" w:color="auto" w:fill="auto"/>
            <w:vAlign w:val="center"/>
          </w:tcPr>
          <w:p w:rsidR="007F56FE" w:rsidRPr="00DE17B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1988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1155,7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358,6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841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6563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7F56FE" w:rsidRPr="00BB615D" w:rsidTr="00141549">
        <w:tc>
          <w:tcPr>
            <w:tcW w:w="817" w:type="dxa"/>
            <w:shd w:val="clear" w:color="auto" w:fill="auto"/>
            <w:vAlign w:val="center"/>
          </w:tcPr>
          <w:p w:rsidR="007F56FE" w:rsidRPr="00DE17B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1989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1126,3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355,1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866,8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6487,6</w:t>
            </w:r>
          </w:p>
        </w:tc>
      </w:tr>
      <w:tr w:rsidR="007F56FE" w:rsidRPr="00BB615D" w:rsidTr="00141549">
        <w:tc>
          <w:tcPr>
            <w:tcW w:w="817" w:type="dxa"/>
            <w:shd w:val="clear" w:color="auto" w:fill="auto"/>
            <w:vAlign w:val="center"/>
          </w:tcPr>
          <w:p w:rsidR="007F56FE" w:rsidRPr="00DE17B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1093,1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351,7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927,9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6337,6</w:t>
            </w:r>
          </w:p>
        </w:tc>
      </w:tr>
      <w:tr w:rsidR="007F56FE" w:rsidRPr="00BB615D" w:rsidTr="00141549">
        <w:tc>
          <w:tcPr>
            <w:tcW w:w="817" w:type="dxa"/>
            <w:shd w:val="clear" w:color="auto" w:fill="auto"/>
            <w:vAlign w:val="center"/>
          </w:tcPr>
          <w:p w:rsidR="007F56FE" w:rsidRPr="00DE17B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1991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1059,3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349,7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968,4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6207,4</w:t>
            </w:r>
          </w:p>
        </w:tc>
      </w:tr>
      <w:tr w:rsidR="007F56FE" w:rsidRPr="00BB615D" w:rsidTr="00141549">
        <w:tc>
          <w:tcPr>
            <w:tcW w:w="817" w:type="dxa"/>
            <w:shd w:val="clear" w:color="auto" w:fill="auto"/>
            <w:vAlign w:val="center"/>
          </w:tcPr>
          <w:p w:rsidR="007F56FE" w:rsidRPr="00DE17B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1992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1015,2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351,2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963,2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6030,7</w:t>
            </w:r>
          </w:p>
        </w:tc>
      </w:tr>
      <w:tr w:rsidR="007F56FE" w:rsidRPr="00BB615D" w:rsidTr="00141549">
        <w:tc>
          <w:tcPr>
            <w:tcW w:w="817" w:type="dxa"/>
            <w:shd w:val="clear" w:color="auto" w:fill="auto"/>
            <w:vAlign w:val="center"/>
          </w:tcPr>
          <w:p w:rsidR="007F56FE" w:rsidRPr="00DE17B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1993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928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842,1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5494,3</w:t>
            </w:r>
          </w:p>
        </w:tc>
      </w:tr>
      <w:tr w:rsidR="007F56FE" w:rsidRPr="00BB615D" w:rsidTr="00141549">
        <w:tc>
          <w:tcPr>
            <w:tcW w:w="817" w:type="dxa"/>
            <w:shd w:val="clear" w:color="auto" w:fill="auto"/>
            <w:vAlign w:val="center"/>
          </w:tcPr>
          <w:p w:rsidR="007F56FE" w:rsidRPr="00DE17B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1994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872,1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342,4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753,6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4377,4</w:t>
            </w:r>
          </w:p>
        </w:tc>
      </w:tr>
      <w:tr w:rsidR="007F56FE" w:rsidRPr="00BB615D" w:rsidTr="00141549">
        <w:tc>
          <w:tcPr>
            <w:tcW w:w="817" w:type="dxa"/>
            <w:shd w:val="clear" w:color="auto" w:fill="auto"/>
            <w:vAlign w:val="center"/>
          </w:tcPr>
          <w:p w:rsidR="007F56FE" w:rsidRPr="00DE17B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1995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786,2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325,6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684,4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3408,2</w:t>
            </w:r>
          </w:p>
        </w:tc>
      </w:tr>
      <w:tr w:rsidR="007F56FE" w:rsidRPr="00BB615D" w:rsidTr="00141549">
        <w:tc>
          <w:tcPr>
            <w:tcW w:w="817" w:type="dxa"/>
            <w:shd w:val="clear" w:color="auto" w:fill="auto"/>
            <w:vAlign w:val="center"/>
          </w:tcPr>
          <w:p w:rsidR="007F56FE" w:rsidRPr="00DE17B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1996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701,2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300,1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595,8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3159,7</w:t>
            </w:r>
          </w:p>
        </w:tc>
      </w:tr>
      <w:tr w:rsidR="007F56FE" w:rsidRPr="00BB615D" w:rsidTr="00141549">
        <w:tc>
          <w:tcPr>
            <w:tcW w:w="817" w:type="dxa"/>
            <w:shd w:val="clear" w:color="auto" w:fill="auto"/>
            <w:vAlign w:val="center"/>
          </w:tcPr>
          <w:p w:rsidR="007F56FE" w:rsidRPr="00DE17B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1997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598,1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263,7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537,3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2442,9</w:t>
            </w:r>
          </w:p>
        </w:tc>
      </w:tr>
      <w:tr w:rsidR="007F56FE" w:rsidRPr="00BB615D" w:rsidTr="00141549">
        <w:tc>
          <w:tcPr>
            <w:tcW w:w="817" w:type="dxa"/>
            <w:shd w:val="clear" w:color="auto" w:fill="auto"/>
            <w:vAlign w:val="center"/>
          </w:tcPr>
          <w:p w:rsidR="007F56FE" w:rsidRPr="00DE17B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1998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505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233,8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464,2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1905,8</w:t>
            </w:r>
          </w:p>
        </w:tc>
      </w:tr>
      <w:tr w:rsidR="007F56FE" w:rsidRPr="00BB615D" w:rsidTr="00141549">
        <w:tc>
          <w:tcPr>
            <w:tcW w:w="817" w:type="dxa"/>
            <w:shd w:val="clear" w:color="auto" w:fill="auto"/>
            <w:vAlign w:val="center"/>
          </w:tcPr>
          <w:p w:rsidR="007F56FE" w:rsidRPr="00DE17B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1999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449,6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214,8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513,8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1428,8</w:t>
            </w:r>
          </w:p>
        </w:tc>
      </w:tr>
      <w:tr w:rsidR="007F56FE" w:rsidRPr="00BB615D" w:rsidTr="00141549">
        <w:tc>
          <w:tcPr>
            <w:tcW w:w="817" w:type="dxa"/>
            <w:shd w:val="clear" w:color="auto" w:fill="auto"/>
            <w:vAlign w:val="center"/>
          </w:tcPr>
          <w:p w:rsidR="007F56FE" w:rsidRPr="00DE17B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2000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444,5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210,6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433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1325,2</w:t>
            </w:r>
          </w:p>
        </w:tc>
      </w:tr>
      <w:tr w:rsidR="007F56FE" w:rsidRPr="00BB615D" w:rsidTr="00141549">
        <w:tc>
          <w:tcPr>
            <w:tcW w:w="817" w:type="dxa"/>
            <w:shd w:val="clear" w:color="auto" w:fill="auto"/>
            <w:vAlign w:val="center"/>
          </w:tcPr>
          <w:p w:rsidR="007F56FE" w:rsidRPr="00DE17B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2001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430,8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207,6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427,5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1304,3</w:t>
            </w:r>
          </w:p>
        </w:tc>
      </w:tr>
      <w:tr w:rsidR="007F56FE" w:rsidRPr="00BB615D" w:rsidTr="00141549">
        <w:tc>
          <w:tcPr>
            <w:tcW w:w="817" w:type="dxa"/>
            <w:shd w:val="clear" w:color="auto" w:fill="auto"/>
            <w:vAlign w:val="center"/>
          </w:tcPr>
          <w:p w:rsidR="007F56FE" w:rsidRPr="00DE17B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2002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434,7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205,8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453,4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1279,7</w:t>
            </w:r>
          </w:p>
        </w:tc>
      </w:tr>
      <w:tr w:rsidR="007F56FE" w:rsidRPr="00BB615D" w:rsidTr="00141549">
        <w:tc>
          <w:tcPr>
            <w:tcW w:w="817" w:type="dxa"/>
            <w:shd w:val="clear" w:color="auto" w:fill="auto"/>
            <w:vAlign w:val="center"/>
          </w:tcPr>
          <w:p w:rsidR="007F56FE" w:rsidRPr="00DE17B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2003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434,2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201,4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547,8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1363,2</w:t>
            </w:r>
          </w:p>
        </w:tc>
      </w:tr>
      <w:tr w:rsidR="007F56FE" w:rsidRPr="00BB615D" w:rsidTr="00141549">
        <w:tc>
          <w:tcPr>
            <w:tcW w:w="817" w:type="dxa"/>
            <w:shd w:val="clear" w:color="auto" w:fill="auto"/>
            <w:vAlign w:val="center"/>
          </w:tcPr>
          <w:p w:rsidR="007F56FE" w:rsidRPr="00DE17B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2004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408,7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193,9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533,2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1411,6</w:t>
            </w:r>
          </w:p>
        </w:tc>
      </w:tr>
      <w:tr w:rsidR="007F56FE" w:rsidRPr="00BB615D" w:rsidTr="00141549">
        <w:tc>
          <w:tcPr>
            <w:tcW w:w="817" w:type="dxa"/>
            <w:shd w:val="clear" w:color="auto" w:fill="auto"/>
            <w:vAlign w:val="center"/>
          </w:tcPr>
          <w:p w:rsidR="007F56FE" w:rsidRPr="00DE17B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2005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367,8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171,7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478,6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1572,6</w:t>
            </w:r>
          </w:p>
        </w:tc>
      </w:tr>
      <w:tr w:rsidR="007F56FE" w:rsidRPr="00BB615D" w:rsidTr="00141549">
        <w:tc>
          <w:tcPr>
            <w:tcW w:w="817" w:type="dxa"/>
            <w:shd w:val="clear" w:color="auto" w:fill="auto"/>
            <w:vAlign w:val="center"/>
          </w:tcPr>
          <w:p w:rsidR="007F56FE" w:rsidRPr="00DE17B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2006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345,7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171,7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478,6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1572,6</w:t>
            </w:r>
          </w:p>
        </w:tc>
      </w:tr>
      <w:tr w:rsidR="007F56FE" w:rsidRPr="00BB615D" w:rsidTr="00141549">
        <w:tc>
          <w:tcPr>
            <w:tcW w:w="817" w:type="dxa"/>
            <w:shd w:val="clear" w:color="auto" w:fill="auto"/>
            <w:vAlign w:val="center"/>
          </w:tcPr>
          <w:p w:rsidR="007F56FE" w:rsidRPr="00DE17B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2007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353,5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174,5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546,7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1658,1</w:t>
            </w:r>
          </w:p>
        </w:tc>
      </w:tr>
      <w:tr w:rsidR="007F56FE" w:rsidRPr="00BB615D" w:rsidTr="00141549">
        <w:tc>
          <w:tcPr>
            <w:tcW w:w="817" w:type="dxa"/>
            <w:shd w:val="clear" w:color="auto" w:fill="auto"/>
            <w:vAlign w:val="center"/>
          </w:tcPr>
          <w:p w:rsidR="007F56FE" w:rsidRPr="00DE17B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2008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379,1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185,7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455,9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2080,8</w:t>
            </w:r>
          </w:p>
        </w:tc>
      </w:tr>
      <w:tr w:rsidR="007F56FE" w:rsidRPr="00BB615D" w:rsidTr="00141549">
        <w:tc>
          <w:tcPr>
            <w:tcW w:w="817" w:type="dxa"/>
            <w:shd w:val="clear" w:color="auto" w:fill="auto"/>
            <w:vAlign w:val="center"/>
          </w:tcPr>
          <w:p w:rsidR="007F56FE" w:rsidRPr="00DE17B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2009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375,6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186,4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378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2167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7F56FE" w:rsidRPr="00BB615D" w:rsidTr="00141549">
        <w:tc>
          <w:tcPr>
            <w:tcW w:w="817" w:type="dxa"/>
            <w:shd w:val="clear" w:color="auto" w:fill="auto"/>
            <w:vAlign w:val="center"/>
          </w:tcPr>
          <w:p w:rsidR="007F56FE" w:rsidRPr="00DE17B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2010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374,2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186,1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350,9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2212,8</w:t>
            </w:r>
          </w:p>
        </w:tc>
      </w:tr>
      <w:tr w:rsidR="007F56FE" w:rsidRPr="00BB615D" w:rsidTr="00141549">
        <w:tc>
          <w:tcPr>
            <w:tcW w:w="817" w:type="dxa"/>
            <w:shd w:val="clear" w:color="auto" w:fill="auto"/>
            <w:vAlign w:val="center"/>
          </w:tcPr>
          <w:p w:rsidR="007F56FE" w:rsidRPr="00DE17B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2011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382,8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191,8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299,7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2284,9</w:t>
            </w:r>
          </w:p>
        </w:tc>
      </w:tr>
      <w:tr w:rsidR="007F56FE" w:rsidRPr="00BB615D" w:rsidTr="00141549">
        <w:tc>
          <w:tcPr>
            <w:tcW w:w="817" w:type="dxa"/>
            <w:shd w:val="clear" w:color="auto" w:fill="auto"/>
            <w:vAlign w:val="center"/>
          </w:tcPr>
          <w:p w:rsidR="007F56FE" w:rsidRPr="00DE17B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383,6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294,9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15D">
              <w:rPr>
                <w:rFonts w:ascii="Times New Roman" w:hAnsi="Times New Roman" w:cs="Times New Roman"/>
                <w:sz w:val="18"/>
                <w:szCs w:val="18"/>
              </w:rPr>
              <w:t>2420,1</w:t>
            </w:r>
          </w:p>
        </w:tc>
      </w:tr>
      <w:tr w:rsidR="007F56FE" w:rsidRPr="00BB615D" w:rsidTr="00E61C1F">
        <w:tc>
          <w:tcPr>
            <w:tcW w:w="817" w:type="dxa"/>
            <w:shd w:val="clear" w:color="auto" w:fill="auto"/>
          </w:tcPr>
          <w:p w:rsidR="007F56FE" w:rsidRPr="00DE17B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 w:themeFill="background1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0" w:type="auto"/>
            <w:shd w:val="clear" w:color="auto" w:fill="FFFFFF" w:themeFill="background1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202,2</w:t>
            </w:r>
          </w:p>
        </w:tc>
        <w:tc>
          <w:tcPr>
            <w:tcW w:w="0" w:type="auto"/>
            <w:shd w:val="clear" w:color="auto" w:fill="FFFFFF" w:themeFill="background1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292,5</w:t>
            </w:r>
          </w:p>
        </w:tc>
        <w:tc>
          <w:tcPr>
            <w:tcW w:w="1027" w:type="dxa"/>
            <w:shd w:val="clear" w:color="auto" w:fill="FFFFFF" w:themeFill="background1"/>
          </w:tcPr>
          <w:p w:rsidR="007F56FE" w:rsidRPr="00BB615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2398,4</w:t>
            </w:r>
          </w:p>
        </w:tc>
      </w:tr>
      <w:tr w:rsidR="007F56FE" w:rsidRPr="00BB615D" w:rsidTr="00FB5092">
        <w:tc>
          <w:tcPr>
            <w:tcW w:w="8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F56FE" w:rsidRPr="00DE17BD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F56FE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389,9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F56FE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F56FE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292,7</w:t>
            </w:r>
          </w:p>
        </w:tc>
        <w:tc>
          <w:tcPr>
            <w:tcW w:w="102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F56FE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2390,8</w:t>
            </w:r>
          </w:p>
        </w:tc>
      </w:tr>
      <w:tr w:rsidR="007F56FE" w:rsidRPr="00BB615D" w:rsidTr="00C84D66">
        <w:tc>
          <w:tcPr>
            <w:tcW w:w="8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F56FE" w:rsidRDefault="007F56FE" w:rsidP="007F56FE">
            <w:pPr>
              <w:ind w:left="-5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F56FE" w:rsidRDefault="007F56FE" w:rsidP="007F56FE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384,3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F56FE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204,2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F56FE" w:rsidRDefault="007F56FE" w:rsidP="007F56FE">
            <w:pPr>
              <w:ind w:hanging="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331,6</w:t>
            </w:r>
          </w:p>
        </w:tc>
        <w:tc>
          <w:tcPr>
            <w:tcW w:w="102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F56FE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2276,9</w:t>
            </w:r>
          </w:p>
        </w:tc>
      </w:tr>
      <w:tr w:rsidR="007F56FE" w:rsidRPr="00BB615D" w:rsidTr="0014019C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7F56FE" w:rsidRDefault="007F56FE" w:rsidP="007F56FE">
            <w:pPr>
              <w:ind w:left="-5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F56FE" w:rsidRDefault="007F56FE" w:rsidP="007F56FE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F56FE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202,4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F56FE" w:rsidRDefault="007F56FE" w:rsidP="007F56FE">
            <w:pPr>
              <w:ind w:hanging="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394,5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56FE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2190</w:t>
            </w:r>
          </w:p>
        </w:tc>
      </w:tr>
      <w:tr w:rsidR="007F56FE" w:rsidRPr="00BB615D" w:rsidTr="001401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FE" w:rsidRDefault="007F56FE" w:rsidP="007F56FE">
            <w:pPr>
              <w:ind w:left="-5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6FE" w:rsidRDefault="007F56FE" w:rsidP="007F56FE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6FE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6FE" w:rsidRDefault="007F56FE" w:rsidP="007F56FE">
            <w:pPr>
              <w:ind w:hanging="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6FE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1709,8</w:t>
            </w:r>
          </w:p>
        </w:tc>
      </w:tr>
      <w:tr w:rsidR="007F56FE" w:rsidRPr="00BB615D" w:rsidTr="001401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FE" w:rsidRDefault="007F56FE" w:rsidP="007F56FE">
            <w:pPr>
              <w:ind w:left="-5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6FE" w:rsidRDefault="007F56FE" w:rsidP="007F56FE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6FE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6FE" w:rsidRDefault="007F56FE" w:rsidP="007F56FE">
            <w:pPr>
              <w:ind w:hanging="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6FE" w:rsidRDefault="007F56FE" w:rsidP="007F56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1553,1</w:t>
            </w:r>
          </w:p>
        </w:tc>
      </w:tr>
    </w:tbl>
    <w:p w:rsidR="005E06BA" w:rsidRPr="008C0F7B" w:rsidRDefault="0021323B" w:rsidP="003B4277">
      <w:pPr>
        <w:spacing w:after="0" w:line="240" w:lineRule="auto"/>
        <w:jc w:val="center"/>
        <w:rPr>
          <w:rStyle w:val="3"/>
          <w:rFonts w:asciiTheme="minorHAnsi" w:eastAsiaTheme="minorEastAsia" w:hAnsiTheme="minorHAnsi" w:cstheme="minorBidi"/>
          <w:sz w:val="22"/>
          <w:szCs w:val="22"/>
          <w:shd w:val="clear" w:color="auto" w:fill="auto"/>
        </w:rPr>
      </w:pPr>
      <w:r>
        <w:rPr>
          <w:noProof/>
        </w:rPr>
        <w:lastRenderedPageBreak/>
        <w:pict>
          <v:shape id="_x0000_s1040" type="#_x0000_t202" style="position:absolute;left:0;text-align:left;margin-left:-304.3pt;margin-top:-11.9pt;width:27.55pt;height:24.75pt;z-index:-251644928;mso-position-horizontal-relative:text;mso-position-vertical-relative:text;mso-width-relative:margin;mso-height-relative:margin" stroked="f">
            <v:textbox style="mso-next-textbox:#_x0000_s1040">
              <w:txbxContent>
                <w:p w:rsidR="00E61C1F" w:rsidRPr="005E06BA" w:rsidRDefault="00E61C1F" w:rsidP="00F809D3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254.9pt;margin-top:-10.8pt;width:19.15pt;height:24.75pt;z-index:251663360;mso-position-horizontal-relative:text;mso-position-vertical-relative:text;mso-width-relative:margin;mso-height-relative:margin" stroked="f">
            <v:textbox>
              <w:txbxContent>
                <w:p w:rsidR="00E61C1F" w:rsidRPr="005E06BA" w:rsidRDefault="00E61C1F" w:rsidP="00E2624F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6</w:t>
                  </w:r>
                </w:p>
              </w:txbxContent>
            </v:textbox>
          </v:shape>
        </w:pict>
      </w:r>
      <w:r w:rsidR="005E06BA" w:rsidRPr="004F39F7">
        <w:rPr>
          <w:rStyle w:val="2"/>
          <w:rFonts w:ascii="Times New Roman" w:hAnsi="Times New Roman" w:cs="Times New Roman"/>
          <w:b/>
          <w:color w:val="1F497D"/>
          <w:sz w:val="20"/>
          <w:szCs w:val="18"/>
        </w:rPr>
        <w:t>Производство продовольственного зерна</w:t>
      </w:r>
    </w:p>
    <w:p w:rsidR="005E06BA" w:rsidRPr="004F39F7" w:rsidRDefault="005E06BA" w:rsidP="008C0F7B">
      <w:pPr>
        <w:shd w:val="clear" w:color="auto" w:fill="FFFFFF"/>
        <w:spacing w:after="0" w:line="240" w:lineRule="auto"/>
        <w:ind w:left="-142"/>
        <w:jc w:val="center"/>
        <w:rPr>
          <w:sz w:val="24"/>
          <w:shd w:val="clear" w:color="auto" w:fill="FFFFFF"/>
        </w:rPr>
      </w:pPr>
      <w:r w:rsidRPr="004F39F7">
        <w:rPr>
          <w:rStyle w:val="2"/>
          <w:rFonts w:ascii="Times New Roman" w:hAnsi="Times New Roman" w:cs="Times New Roman"/>
          <w:b/>
          <w:color w:val="1F497D"/>
          <w:sz w:val="20"/>
          <w:szCs w:val="18"/>
        </w:rPr>
        <w:t>озимой пшеницы</w:t>
      </w:r>
    </w:p>
    <w:tbl>
      <w:tblPr>
        <w:tblW w:w="461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94"/>
        <w:gridCol w:w="1038"/>
        <w:gridCol w:w="1057"/>
        <w:gridCol w:w="7"/>
        <w:gridCol w:w="1323"/>
      </w:tblGrid>
      <w:tr w:rsidR="005E06BA" w:rsidRPr="00C57A70" w:rsidTr="002D52B9">
        <w:trPr>
          <w:trHeight w:val="456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6BA" w:rsidRPr="0084733A" w:rsidRDefault="005E06BA" w:rsidP="005E06BA">
            <w:pPr>
              <w:pStyle w:val="18"/>
              <w:shd w:val="clear" w:color="auto" w:fill="auto"/>
              <w:spacing w:line="240" w:lineRule="auto"/>
              <w:ind w:left="-95" w:firstLine="64"/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Годы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6BA" w:rsidRPr="0084733A" w:rsidRDefault="005E06BA" w:rsidP="005E06BA">
            <w:pPr>
              <w:pStyle w:val="18"/>
              <w:shd w:val="clear" w:color="auto" w:fill="auto"/>
              <w:spacing w:line="240" w:lineRule="auto"/>
              <w:ind w:hanging="31"/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2, 3 класса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6BA" w:rsidRPr="0084733A" w:rsidRDefault="005E06BA" w:rsidP="005E06BA">
            <w:pPr>
              <w:pStyle w:val="18"/>
              <w:shd w:val="clear" w:color="auto" w:fill="auto"/>
              <w:spacing w:line="240" w:lineRule="auto"/>
              <w:ind w:hanging="31"/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4 класса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6BA" w:rsidRPr="0084733A" w:rsidRDefault="005E06BA" w:rsidP="005E06BA">
            <w:pPr>
              <w:pStyle w:val="18"/>
              <w:shd w:val="clear" w:color="auto" w:fill="auto"/>
              <w:spacing w:line="221" w:lineRule="exact"/>
              <w:ind w:hanging="31"/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от обследованного</w:t>
            </w:r>
            <w:r w:rsidRPr="0084733A">
              <w:rPr>
                <w:rStyle w:val="4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</w:t>
            </w:r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объема, %</w:t>
            </w:r>
          </w:p>
        </w:tc>
      </w:tr>
      <w:tr w:rsidR="007F56FE" w:rsidRPr="00C57A70" w:rsidTr="002D52B9">
        <w:trPr>
          <w:trHeight w:val="23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FE" w:rsidRPr="00F16C64" w:rsidRDefault="007F56FE" w:rsidP="00E61C1F">
            <w:pPr>
              <w:pStyle w:val="18"/>
              <w:shd w:val="clear" w:color="auto" w:fill="auto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C64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1999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ind w:left="80" w:hanging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587,6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ind w:left="80" w:hanging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153,3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ind w:left="80" w:hanging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55,5</w:t>
            </w:r>
          </w:p>
        </w:tc>
      </w:tr>
      <w:tr w:rsidR="007F56FE" w:rsidRPr="00C57A70" w:rsidTr="002D52B9">
        <w:trPr>
          <w:trHeight w:val="226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FE" w:rsidRPr="00F16C64" w:rsidRDefault="007F56FE" w:rsidP="00E61C1F">
            <w:pPr>
              <w:pStyle w:val="18"/>
              <w:shd w:val="clear" w:color="auto" w:fill="auto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C64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2000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ind w:left="80" w:hanging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776,3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ind w:left="80" w:hanging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232,1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ind w:left="80" w:hanging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</w:tr>
      <w:tr w:rsidR="007F56FE" w:rsidRPr="00C57A70" w:rsidTr="002D52B9">
        <w:trPr>
          <w:trHeight w:val="23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FE" w:rsidRPr="00F16C64" w:rsidRDefault="007F56FE" w:rsidP="00E61C1F">
            <w:pPr>
              <w:pStyle w:val="18"/>
              <w:shd w:val="clear" w:color="auto" w:fill="auto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C64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2001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ind w:left="80" w:hanging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1090,5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ind w:left="80" w:hanging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569,0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ind w:left="80" w:hanging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83,1</w:t>
            </w:r>
          </w:p>
        </w:tc>
      </w:tr>
      <w:tr w:rsidR="007F56FE" w:rsidRPr="00C57A70" w:rsidTr="002D52B9">
        <w:trPr>
          <w:trHeight w:val="23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FE" w:rsidRPr="00F16C64" w:rsidRDefault="007F56FE" w:rsidP="00E61C1F">
            <w:pPr>
              <w:pStyle w:val="18"/>
              <w:shd w:val="clear" w:color="auto" w:fill="auto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C64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141549">
              <w:rPr>
                <w:rStyle w:val="2"/>
                <w:rFonts w:ascii="Times New Roman" w:hAnsi="Times New Roman" w:cs="Times New Roman"/>
                <w:b/>
                <w:sz w:val="18"/>
                <w:szCs w:val="18"/>
                <w:shd w:val="clear" w:color="auto" w:fill="auto"/>
              </w:rPr>
              <w:t>002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ind w:left="80" w:hanging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1538,5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ind w:left="80" w:hanging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958,8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ind w:left="80" w:hanging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</w:tr>
      <w:tr w:rsidR="007F56FE" w:rsidRPr="00C57A70" w:rsidTr="002D52B9">
        <w:trPr>
          <w:trHeight w:val="23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FE" w:rsidRPr="00F16C64" w:rsidRDefault="007F56FE" w:rsidP="00E61C1F">
            <w:pPr>
              <w:pStyle w:val="18"/>
              <w:shd w:val="clear" w:color="auto" w:fill="auto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C64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2003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ind w:left="80" w:hanging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1124,7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ind w:left="80" w:hanging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663,9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ind w:left="80" w:hanging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86,0</w:t>
            </w:r>
          </w:p>
        </w:tc>
      </w:tr>
      <w:tr w:rsidR="007F56FE" w:rsidRPr="00C57A70" w:rsidTr="002D52B9">
        <w:trPr>
          <w:trHeight w:val="226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FE" w:rsidRPr="00F16C64" w:rsidRDefault="007F56FE" w:rsidP="00E61C1F">
            <w:pPr>
              <w:pStyle w:val="18"/>
              <w:shd w:val="clear" w:color="auto" w:fill="auto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C64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2004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ind w:left="80" w:hanging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1342,0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ind w:left="80" w:hanging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1741,5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ind w:left="80" w:hanging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</w:tr>
      <w:tr w:rsidR="007F56FE" w:rsidRPr="00C57A70" w:rsidTr="002D52B9">
        <w:trPr>
          <w:trHeight w:val="23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FE" w:rsidRPr="00F16C64" w:rsidRDefault="007F56FE" w:rsidP="00E61C1F">
            <w:pPr>
              <w:pStyle w:val="18"/>
              <w:shd w:val="clear" w:color="auto" w:fill="auto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C64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2005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ind w:left="80" w:hanging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1704,1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ind w:left="80" w:hanging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1753,7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ind w:left="80" w:hanging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83,6</w:t>
            </w:r>
          </w:p>
        </w:tc>
      </w:tr>
      <w:tr w:rsidR="007F56FE" w:rsidRPr="00C57A70" w:rsidTr="002D52B9">
        <w:trPr>
          <w:trHeight w:val="23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FE" w:rsidRPr="00F16C64" w:rsidRDefault="007F56FE" w:rsidP="00E61C1F">
            <w:pPr>
              <w:pStyle w:val="18"/>
              <w:shd w:val="clear" w:color="auto" w:fill="auto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C64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2006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ind w:left="80" w:hanging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1613,3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ind w:left="80" w:hanging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1517,0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ind w:left="80" w:hanging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84,5</w:t>
            </w:r>
          </w:p>
        </w:tc>
      </w:tr>
      <w:tr w:rsidR="007F56FE" w:rsidRPr="00C57A70" w:rsidTr="002D52B9">
        <w:trPr>
          <w:trHeight w:val="23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FE" w:rsidRPr="00F16C64" w:rsidRDefault="007F56FE" w:rsidP="00E61C1F">
            <w:pPr>
              <w:pStyle w:val="18"/>
              <w:shd w:val="clear" w:color="auto" w:fill="auto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C64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2007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ind w:left="80" w:hanging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1812,9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ind w:left="80" w:hanging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2531,8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ind w:left="80" w:hanging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</w:tr>
      <w:tr w:rsidR="007F56FE" w:rsidRPr="00C57A70" w:rsidTr="002D52B9">
        <w:trPr>
          <w:trHeight w:val="23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FE" w:rsidRPr="00F16C64" w:rsidRDefault="007F56FE" w:rsidP="00E61C1F">
            <w:pPr>
              <w:pStyle w:val="18"/>
              <w:shd w:val="clear" w:color="auto" w:fill="auto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C64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2008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ind w:left="80" w:hanging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1286,5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ind w:left="80" w:hanging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2437,8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ind w:left="80" w:hanging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</w:tr>
      <w:tr w:rsidR="007F56FE" w:rsidRPr="00C57A70" w:rsidTr="002D52B9">
        <w:trPr>
          <w:trHeight w:val="23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FE" w:rsidRPr="00F16C64" w:rsidRDefault="007F56FE" w:rsidP="00E61C1F">
            <w:pPr>
              <w:pStyle w:val="18"/>
              <w:shd w:val="clear" w:color="auto" w:fill="auto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C64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2009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ind w:left="80" w:hanging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1127,6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ind w:left="80" w:hanging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1810,0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ind w:left="80" w:hanging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78,2</w:t>
            </w:r>
          </w:p>
        </w:tc>
      </w:tr>
      <w:tr w:rsidR="007F56FE" w:rsidRPr="00C57A70" w:rsidTr="002D52B9">
        <w:trPr>
          <w:trHeight w:val="23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FE" w:rsidRPr="00F16C64" w:rsidRDefault="007F56FE" w:rsidP="00E61C1F">
            <w:pPr>
              <w:pStyle w:val="18"/>
              <w:shd w:val="clear" w:color="auto" w:fill="auto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C64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2010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ind w:left="80" w:hanging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1068,8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ind w:left="80" w:hanging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2189,0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ind w:left="80" w:hanging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79,3</w:t>
            </w:r>
          </w:p>
        </w:tc>
      </w:tr>
      <w:tr w:rsidR="007F56FE" w:rsidRPr="00C57A70" w:rsidTr="002D52B9">
        <w:trPr>
          <w:trHeight w:val="23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FE" w:rsidRPr="00F16C64" w:rsidRDefault="007F56FE" w:rsidP="00E61C1F">
            <w:pPr>
              <w:pStyle w:val="18"/>
              <w:shd w:val="clear" w:color="auto" w:fill="auto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C64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2011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ind w:left="80" w:hanging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676,2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ind w:left="80" w:hanging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1430,1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ind w:left="80" w:hanging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82,1</w:t>
            </w:r>
          </w:p>
        </w:tc>
      </w:tr>
      <w:tr w:rsidR="007F56FE" w:rsidRPr="00C57A70" w:rsidTr="002D52B9">
        <w:trPr>
          <w:trHeight w:val="23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FE" w:rsidRPr="00F16C64" w:rsidRDefault="007F56FE" w:rsidP="00E61C1F">
            <w:pPr>
              <w:pStyle w:val="18"/>
              <w:shd w:val="clear" w:color="auto" w:fill="auto"/>
              <w:spacing w:line="240" w:lineRule="auto"/>
              <w:ind w:hanging="2"/>
              <w:jc w:val="center"/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</w:pPr>
            <w:r w:rsidRPr="00F16C64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ind w:left="80" w:hanging="31"/>
              <w:jc w:val="center"/>
              <w:rPr>
                <w:rStyle w:val="2"/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852,7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ind w:left="80" w:hanging="31"/>
              <w:jc w:val="center"/>
              <w:rPr>
                <w:rStyle w:val="2"/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1025,9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ind w:left="80" w:hanging="31"/>
              <w:jc w:val="center"/>
              <w:rPr>
                <w:rStyle w:val="2"/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88,3</w:t>
            </w:r>
          </w:p>
        </w:tc>
      </w:tr>
      <w:tr w:rsidR="007F56FE" w:rsidRPr="00C57A70" w:rsidTr="00E61C1F">
        <w:trPr>
          <w:trHeight w:val="23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FE" w:rsidRPr="00F16C64" w:rsidRDefault="007F56FE" w:rsidP="00E61C1F">
            <w:pPr>
              <w:pStyle w:val="a3"/>
              <w:ind w:hanging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C64">
              <w:rPr>
                <w:rFonts w:ascii="Times New Roman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6FE" w:rsidRPr="004F39F7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F39F7">
              <w:rPr>
                <w:rFonts w:ascii="Times New Roman" w:hAnsi="Times New Roman" w:cs="Times New Roman"/>
                <w:sz w:val="18"/>
                <w:szCs w:val="18"/>
              </w:rPr>
              <w:t>968,1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6FE" w:rsidRPr="004F39F7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F39F7">
              <w:rPr>
                <w:rFonts w:ascii="Times New Roman" w:hAnsi="Times New Roman" w:cs="Times New Roman"/>
                <w:sz w:val="18"/>
                <w:szCs w:val="18"/>
              </w:rPr>
              <w:t>1584,1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6FE" w:rsidRPr="004F39F7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F39F7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7F56FE" w:rsidRPr="00C57A70" w:rsidTr="007B00ED">
        <w:trPr>
          <w:trHeight w:val="23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FE" w:rsidRPr="00F16C64" w:rsidRDefault="007F56FE" w:rsidP="00E61C1F">
            <w:pPr>
              <w:pStyle w:val="a3"/>
              <w:ind w:hanging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6FE" w:rsidRPr="004F39F7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1366,7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6FE" w:rsidRPr="004F39F7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2274,2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6FE" w:rsidRPr="004F39F7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</w:tc>
      </w:tr>
      <w:tr w:rsidR="007F56FE" w:rsidRPr="00C57A70" w:rsidTr="002D52B9">
        <w:trPr>
          <w:trHeight w:val="24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FE" w:rsidRDefault="007F56FE" w:rsidP="00E61C1F">
            <w:pPr>
              <w:pStyle w:val="a3"/>
              <w:ind w:hanging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6FE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1398,3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6FE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2528,4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6FE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80,8</w:t>
            </w:r>
          </w:p>
        </w:tc>
      </w:tr>
      <w:tr w:rsidR="007F56FE" w:rsidRPr="00C57A70" w:rsidTr="002D52B9">
        <w:trPr>
          <w:trHeight w:val="71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FE" w:rsidRDefault="007F56FE" w:rsidP="00E61C1F">
            <w:pPr>
              <w:pStyle w:val="a3"/>
              <w:ind w:hanging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6FE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907,6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6FE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2725,3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6FE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</w:tr>
      <w:tr w:rsidR="007F56FE" w:rsidRPr="00C57A70" w:rsidTr="002D5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4"/>
          <w:jc w:val="center"/>
        </w:trPr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7F56FE" w:rsidRDefault="007F56FE" w:rsidP="00E61C1F">
            <w:pPr>
              <w:pStyle w:val="a3"/>
              <w:ind w:hanging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FFFFFF"/>
          </w:tcPr>
          <w:p w:rsidR="007F56FE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1236,1</w:t>
            </w: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F56FE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3042,4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/>
          </w:tcPr>
          <w:p w:rsidR="007F56FE" w:rsidRDefault="007F56FE" w:rsidP="00E61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</w:tr>
      <w:tr w:rsidR="007F56FE" w:rsidRPr="00C57A70" w:rsidTr="002D5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4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FE" w:rsidRDefault="007F56FE" w:rsidP="007B00ED">
            <w:pPr>
              <w:pStyle w:val="a3"/>
              <w:ind w:hanging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6FE" w:rsidRDefault="007F56FE" w:rsidP="007B00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1645,2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6FE" w:rsidRDefault="007F56FE" w:rsidP="007B00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4147,8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6FE" w:rsidRDefault="007F56FE" w:rsidP="007B00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79,9</w:t>
            </w:r>
          </w:p>
        </w:tc>
      </w:tr>
    </w:tbl>
    <w:p w:rsidR="005E06BA" w:rsidRPr="00421E51" w:rsidRDefault="005E06BA" w:rsidP="005E06BA">
      <w:pPr>
        <w:spacing w:after="0" w:line="240" w:lineRule="auto"/>
        <w:jc w:val="center"/>
        <w:rPr>
          <w:rFonts w:ascii="Arial" w:hAnsi="Arial" w:cs="Arial"/>
          <w:color w:val="17365D"/>
          <w:sz w:val="14"/>
        </w:rPr>
      </w:pPr>
    </w:p>
    <w:p w:rsidR="005E06BA" w:rsidRPr="004F39F7" w:rsidRDefault="005E06BA" w:rsidP="005E06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17365D"/>
          <w:sz w:val="20"/>
          <w:szCs w:val="18"/>
        </w:rPr>
      </w:pPr>
      <w:r w:rsidRPr="004F39F7">
        <w:rPr>
          <w:rFonts w:ascii="Times New Roman" w:hAnsi="Times New Roman"/>
          <w:b/>
          <w:color w:val="17365D"/>
          <w:sz w:val="20"/>
          <w:szCs w:val="18"/>
        </w:rPr>
        <w:t>Производство кукурузы на зерно</w:t>
      </w:r>
    </w:p>
    <w:tbl>
      <w:tblPr>
        <w:tblW w:w="0" w:type="auto"/>
        <w:jc w:val="center"/>
        <w:tblInd w:w="-564" w:type="dxa"/>
        <w:tblCellMar>
          <w:left w:w="10" w:type="dxa"/>
          <w:right w:w="10" w:type="dxa"/>
        </w:tblCellMar>
        <w:tblLook w:val="0000"/>
      </w:tblPr>
      <w:tblGrid>
        <w:gridCol w:w="657"/>
        <w:gridCol w:w="605"/>
        <w:gridCol w:w="492"/>
        <w:gridCol w:w="514"/>
        <w:gridCol w:w="522"/>
        <w:gridCol w:w="544"/>
        <w:gridCol w:w="492"/>
        <w:gridCol w:w="825"/>
      </w:tblGrid>
      <w:tr w:rsidR="005E06BA" w:rsidRPr="00C57A70" w:rsidTr="005E06BA">
        <w:trPr>
          <w:trHeight w:val="34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6BA" w:rsidRPr="0084733A" w:rsidRDefault="005E06BA" w:rsidP="005E06BA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Годы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6BA" w:rsidRPr="0084733A" w:rsidRDefault="005E06BA" w:rsidP="005E06BA">
            <w:pPr>
              <w:pStyle w:val="18"/>
              <w:shd w:val="clear" w:color="auto" w:fill="auto"/>
              <w:spacing w:line="221" w:lineRule="exact"/>
              <w:jc w:val="center"/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proofErr w:type="spellStart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Пло</w:t>
            </w:r>
            <w:proofErr w:type="spellEnd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softHyphen/>
              <w:t>-</w:t>
            </w:r>
          </w:p>
          <w:p w:rsidR="005E06BA" w:rsidRPr="0084733A" w:rsidRDefault="005E06BA" w:rsidP="005E06BA">
            <w:pPr>
              <w:pStyle w:val="18"/>
              <w:shd w:val="clear" w:color="auto" w:fill="auto"/>
              <w:spacing w:line="221" w:lineRule="exact"/>
              <w:jc w:val="center"/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proofErr w:type="spellStart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щадь</w:t>
            </w:r>
            <w:proofErr w:type="spellEnd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,</w:t>
            </w:r>
          </w:p>
          <w:p w:rsidR="005E06BA" w:rsidRPr="0084733A" w:rsidRDefault="005E06BA" w:rsidP="005E06BA">
            <w:pPr>
              <w:pStyle w:val="18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тыс.</w:t>
            </w:r>
            <w:r w:rsidRPr="0084733A">
              <w:rPr>
                <w:rStyle w:val="5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</w:t>
            </w:r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6BA" w:rsidRPr="0084733A" w:rsidRDefault="005E06BA" w:rsidP="005E06BA">
            <w:pPr>
              <w:pStyle w:val="18"/>
              <w:shd w:val="clear" w:color="auto" w:fill="auto"/>
              <w:spacing w:line="221" w:lineRule="exact"/>
              <w:jc w:val="center"/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Уро</w:t>
            </w:r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softHyphen/>
              <w:t>-</w:t>
            </w:r>
          </w:p>
          <w:p w:rsidR="005E06BA" w:rsidRPr="0084733A" w:rsidRDefault="005E06BA" w:rsidP="005E06BA">
            <w:pPr>
              <w:pStyle w:val="18"/>
              <w:shd w:val="clear" w:color="auto" w:fill="auto"/>
              <w:spacing w:line="221" w:lineRule="exact"/>
              <w:jc w:val="center"/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proofErr w:type="spellStart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жай</w:t>
            </w:r>
            <w:proofErr w:type="spellEnd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softHyphen/>
              <w:t>-</w:t>
            </w:r>
          </w:p>
          <w:p w:rsidR="005E06BA" w:rsidRPr="0084733A" w:rsidRDefault="005E06BA" w:rsidP="005E06BA">
            <w:pPr>
              <w:pStyle w:val="18"/>
              <w:shd w:val="clear" w:color="auto" w:fill="auto"/>
              <w:spacing w:line="221" w:lineRule="exact"/>
              <w:jc w:val="center"/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proofErr w:type="spellStart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ность</w:t>
            </w:r>
            <w:proofErr w:type="spellEnd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,</w:t>
            </w:r>
          </w:p>
          <w:p w:rsidR="005E06BA" w:rsidRPr="0084733A" w:rsidRDefault="005E06BA" w:rsidP="005E06BA">
            <w:pPr>
              <w:pStyle w:val="18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proofErr w:type="spellStart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ц</w:t>
            </w:r>
            <w:proofErr w:type="spellEnd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/га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6BA" w:rsidRPr="0084733A" w:rsidRDefault="005E06BA" w:rsidP="005E06BA">
            <w:pPr>
              <w:pStyle w:val="18"/>
              <w:shd w:val="clear" w:color="auto" w:fill="auto"/>
              <w:spacing w:line="221" w:lineRule="exact"/>
              <w:jc w:val="center"/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proofErr w:type="spellStart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Ва</w:t>
            </w:r>
            <w:proofErr w:type="spellEnd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softHyphen/>
              <w:t>-</w:t>
            </w:r>
          </w:p>
          <w:p w:rsidR="005E06BA" w:rsidRPr="0084733A" w:rsidRDefault="005E06BA" w:rsidP="005E06BA">
            <w:pPr>
              <w:pStyle w:val="18"/>
              <w:shd w:val="clear" w:color="auto" w:fill="auto"/>
              <w:spacing w:line="221" w:lineRule="exact"/>
              <w:jc w:val="center"/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proofErr w:type="spellStart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ловой</w:t>
            </w:r>
            <w:proofErr w:type="spellEnd"/>
          </w:p>
          <w:p w:rsidR="005E06BA" w:rsidRPr="0084733A" w:rsidRDefault="005E06BA" w:rsidP="005E06BA">
            <w:pPr>
              <w:pStyle w:val="18"/>
              <w:shd w:val="clear" w:color="auto" w:fill="auto"/>
              <w:spacing w:line="221" w:lineRule="exact"/>
              <w:jc w:val="center"/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сбор,</w:t>
            </w:r>
          </w:p>
          <w:p w:rsidR="005E06BA" w:rsidRPr="0084733A" w:rsidRDefault="005E06BA" w:rsidP="005E06BA">
            <w:pPr>
              <w:pStyle w:val="18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тыс. т.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6BA" w:rsidRPr="0084733A" w:rsidRDefault="005E06BA" w:rsidP="005E06BA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6BA" w:rsidRPr="0084733A" w:rsidRDefault="005E06BA" w:rsidP="005E06BA">
            <w:pPr>
              <w:pStyle w:val="18"/>
              <w:shd w:val="clear" w:color="auto" w:fill="auto"/>
              <w:spacing w:line="221" w:lineRule="exact"/>
              <w:jc w:val="center"/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proofErr w:type="spellStart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Пло</w:t>
            </w:r>
            <w:proofErr w:type="spellEnd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softHyphen/>
              <w:t>-</w:t>
            </w:r>
          </w:p>
          <w:p w:rsidR="005E06BA" w:rsidRPr="0084733A" w:rsidRDefault="005E06BA" w:rsidP="005E06BA">
            <w:pPr>
              <w:pStyle w:val="18"/>
              <w:shd w:val="clear" w:color="auto" w:fill="auto"/>
              <w:spacing w:line="221" w:lineRule="exact"/>
              <w:jc w:val="center"/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proofErr w:type="spellStart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щадь</w:t>
            </w:r>
            <w:proofErr w:type="spellEnd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,</w:t>
            </w:r>
          </w:p>
          <w:p w:rsidR="005E06BA" w:rsidRPr="0084733A" w:rsidRDefault="005E06BA" w:rsidP="005E06BA">
            <w:pPr>
              <w:pStyle w:val="18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тыс.</w:t>
            </w:r>
            <w:r w:rsidRPr="0084733A">
              <w:rPr>
                <w:rStyle w:val="5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</w:t>
            </w:r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6BA" w:rsidRPr="0084733A" w:rsidRDefault="005E06BA" w:rsidP="005E06BA">
            <w:pPr>
              <w:pStyle w:val="18"/>
              <w:shd w:val="clear" w:color="auto" w:fill="auto"/>
              <w:spacing w:line="221" w:lineRule="exact"/>
              <w:jc w:val="center"/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Уро</w:t>
            </w:r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softHyphen/>
              <w:t>-</w:t>
            </w:r>
          </w:p>
          <w:p w:rsidR="005E06BA" w:rsidRPr="0084733A" w:rsidRDefault="005E06BA" w:rsidP="005E06BA">
            <w:pPr>
              <w:pStyle w:val="18"/>
              <w:shd w:val="clear" w:color="auto" w:fill="auto"/>
              <w:spacing w:line="221" w:lineRule="exact"/>
              <w:jc w:val="center"/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proofErr w:type="spellStart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жай</w:t>
            </w:r>
            <w:proofErr w:type="spellEnd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softHyphen/>
              <w:t>-</w:t>
            </w:r>
          </w:p>
          <w:p w:rsidR="005E06BA" w:rsidRPr="0084733A" w:rsidRDefault="005E06BA" w:rsidP="005E06BA">
            <w:pPr>
              <w:pStyle w:val="18"/>
              <w:shd w:val="clear" w:color="auto" w:fill="auto"/>
              <w:spacing w:line="221" w:lineRule="exact"/>
              <w:jc w:val="center"/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proofErr w:type="spellStart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ность</w:t>
            </w:r>
            <w:proofErr w:type="spellEnd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,</w:t>
            </w:r>
          </w:p>
          <w:p w:rsidR="005E06BA" w:rsidRPr="0084733A" w:rsidRDefault="005E06BA" w:rsidP="005E06BA">
            <w:pPr>
              <w:pStyle w:val="18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proofErr w:type="spellStart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ц</w:t>
            </w:r>
            <w:proofErr w:type="spellEnd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/га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6BA" w:rsidRPr="0084733A" w:rsidRDefault="005E06BA" w:rsidP="005E06BA">
            <w:pPr>
              <w:pStyle w:val="18"/>
              <w:shd w:val="clear" w:color="auto" w:fill="auto"/>
              <w:spacing w:line="221" w:lineRule="exact"/>
              <w:jc w:val="center"/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proofErr w:type="spellStart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Ва</w:t>
            </w:r>
            <w:proofErr w:type="spellEnd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softHyphen/>
              <w:t>-</w:t>
            </w:r>
          </w:p>
          <w:p w:rsidR="005E06BA" w:rsidRPr="0084733A" w:rsidRDefault="005E06BA" w:rsidP="005E06BA">
            <w:pPr>
              <w:pStyle w:val="18"/>
              <w:shd w:val="clear" w:color="auto" w:fill="auto"/>
              <w:spacing w:line="221" w:lineRule="exact"/>
              <w:jc w:val="center"/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proofErr w:type="spellStart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ловой</w:t>
            </w:r>
            <w:proofErr w:type="spellEnd"/>
          </w:p>
          <w:p w:rsidR="005E06BA" w:rsidRPr="0084733A" w:rsidRDefault="005E06BA" w:rsidP="005E06BA">
            <w:pPr>
              <w:pStyle w:val="18"/>
              <w:shd w:val="clear" w:color="auto" w:fill="auto"/>
              <w:spacing w:line="221" w:lineRule="exact"/>
              <w:jc w:val="center"/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сбор,</w:t>
            </w:r>
          </w:p>
          <w:p w:rsidR="005E06BA" w:rsidRPr="0084733A" w:rsidRDefault="005E06BA" w:rsidP="005E06BA">
            <w:pPr>
              <w:pStyle w:val="18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тыс. т.</w:t>
            </w:r>
          </w:p>
        </w:tc>
      </w:tr>
      <w:tr w:rsidR="007F56FE" w:rsidRPr="00C57A70" w:rsidTr="00141549">
        <w:trPr>
          <w:trHeight w:val="23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FE" w:rsidRPr="00DE17B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1983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142,6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FE" w:rsidRPr="00DE17B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31,6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169,2</w:t>
            </w:r>
          </w:p>
        </w:tc>
      </w:tr>
      <w:tr w:rsidR="007F56FE" w:rsidRPr="00C57A70" w:rsidTr="00E93FA9">
        <w:trPr>
          <w:trHeight w:val="7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FE" w:rsidRPr="00DE17B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1984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76,8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182,4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FE" w:rsidRPr="00DE17B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66,6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26,2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174,7</w:t>
            </w:r>
          </w:p>
        </w:tc>
      </w:tr>
      <w:tr w:rsidR="007F56FE" w:rsidRPr="00C57A70" w:rsidTr="00E93FA9">
        <w:trPr>
          <w:trHeight w:val="7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FE" w:rsidRPr="00DE17B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1985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94,2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213,9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FE" w:rsidRPr="00DE17B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87,2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392,2</w:t>
            </w:r>
          </w:p>
        </w:tc>
      </w:tr>
      <w:tr w:rsidR="007F56FE" w:rsidRPr="00C57A70" w:rsidTr="00E93FA9">
        <w:trPr>
          <w:trHeight w:val="7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FE" w:rsidRPr="00DE17B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1986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67,4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164,3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FE" w:rsidRPr="00DE17B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86,9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36,4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315,9</w:t>
            </w:r>
          </w:p>
        </w:tc>
      </w:tr>
      <w:tr w:rsidR="007F56FE" w:rsidRPr="00C57A70" w:rsidTr="00E93FA9">
        <w:trPr>
          <w:trHeight w:val="7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FE" w:rsidRPr="00DE17B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1987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250,5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603,1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FE" w:rsidRPr="00DE17B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94,8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32,6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318,1</w:t>
            </w:r>
          </w:p>
        </w:tc>
      </w:tr>
      <w:tr w:rsidR="007F56FE" w:rsidRPr="00C57A70" w:rsidTr="00E93FA9">
        <w:trPr>
          <w:trHeight w:val="7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FE" w:rsidRPr="00DE17B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1988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139,0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442,9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FE" w:rsidRPr="00DE17B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111,6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22,8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254,7</w:t>
            </w:r>
          </w:p>
        </w:tc>
      </w:tr>
      <w:tr w:rsidR="007F56FE" w:rsidRPr="00C57A70" w:rsidTr="00E93FA9">
        <w:trPr>
          <w:trHeight w:val="7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FE" w:rsidRPr="00DE17B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1989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137,9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36,8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507,8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FE" w:rsidRPr="00DE17B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111,6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39,3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449,8</w:t>
            </w:r>
          </w:p>
        </w:tc>
      </w:tr>
      <w:tr w:rsidR="007F56FE" w:rsidRPr="00C57A70" w:rsidTr="00E93FA9">
        <w:trPr>
          <w:trHeight w:val="7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FE" w:rsidRPr="00DE17B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1990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100,3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35,3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357,6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FE" w:rsidRPr="00DE17B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83,9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34,6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290,3</w:t>
            </w:r>
          </w:p>
        </w:tc>
      </w:tr>
      <w:tr w:rsidR="007F56FE" w:rsidRPr="00C57A70" w:rsidTr="00E93FA9">
        <w:trPr>
          <w:trHeight w:val="7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FE" w:rsidRPr="00DE17B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1991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107,4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310,4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FE" w:rsidRPr="00DE17B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85,1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35,3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300,4</w:t>
            </w:r>
          </w:p>
        </w:tc>
      </w:tr>
      <w:tr w:rsidR="007F56FE" w:rsidRPr="00C57A70" w:rsidTr="00E93FA9">
        <w:trPr>
          <w:trHeight w:val="7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FE" w:rsidRPr="00DE17B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1992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111,8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293,7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FE" w:rsidRPr="00DE17B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97,6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526,9</w:t>
            </w:r>
          </w:p>
        </w:tc>
      </w:tr>
      <w:tr w:rsidR="007F56FE" w:rsidRPr="00C57A70" w:rsidTr="00E93FA9">
        <w:trPr>
          <w:trHeight w:val="7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FE" w:rsidRPr="00DE17B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1993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103,6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274,0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FE" w:rsidRPr="00DE17B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155,2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"/>
                <w:rFonts w:ascii="Times New Roman" w:hAnsi="Times New Roman" w:cs="Times New Roman"/>
                <w:sz w:val="18"/>
                <w:szCs w:val="18"/>
              </w:rPr>
              <w:t>4</w:t>
            </w: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691,3</w:t>
            </w:r>
          </w:p>
        </w:tc>
      </w:tr>
      <w:tr w:rsidR="007F56FE" w:rsidRPr="00C57A70" w:rsidTr="00141549">
        <w:trPr>
          <w:trHeight w:val="23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FE" w:rsidRPr="00DE17B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1994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95,1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FE" w:rsidRPr="00DE17B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180,6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"/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"/>
                <w:rFonts w:ascii="Times New Roman" w:hAnsi="Times New Roman" w:cs="Times New Roman"/>
                <w:sz w:val="18"/>
                <w:szCs w:val="18"/>
              </w:rPr>
              <w:t>848,0</w:t>
            </w:r>
          </w:p>
        </w:tc>
      </w:tr>
      <w:tr w:rsidR="007F56FE" w:rsidRPr="00C57A70" w:rsidTr="00141549">
        <w:trPr>
          <w:trHeight w:val="226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FE" w:rsidRPr="00DE17B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1995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63,7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132,8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FE" w:rsidRPr="00DE17B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179,6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"/>
                <w:rFonts w:ascii="Times New Roman" w:hAnsi="Times New Roman" w:cs="Times New Roman"/>
                <w:sz w:val="18"/>
                <w:szCs w:val="18"/>
              </w:rPr>
              <w:t>43,4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"/>
                <w:rFonts w:ascii="Times New Roman" w:hAnsi="Times New Roman" w:cs="Times New Roman"/>
                <w:sz w:val="18"/>
                <w:szCs w:val="18"/>
              </w:rPr>
              <w:t>780,1</w:t>
            </w:r>
          </w:p>
        </w:tc>
      </w:tr>
      <w:tr w:rsidR="007F56FE" w:rsidRPr="00C57A70" w:rsidTr="00141549">
        <w:trPr>
          <w:trHeight w:val="24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FE" w:rsidRPr="00DE17B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1998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91,8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82,2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FE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208,7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"/>
                <w:rFonts w:ascii="Times New Roman" w:hAnsi="Times New Roman" w:cs="Times New Roman"/>
                <w:sz w:val="18"/>
                <w:szCs w:val="18"/>
              </w:rPr>
              <w:t>40,7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"/>
                <w:rFonts w:ascii="Times New Roman" w:hAnsi="Times New Roman" w:cs="Times New Roman"/>
                <w:sz w:val="18"/>
                <w:szCs w:val="18"/>
              </w:rPr>
              <w:t>848,8</w:t>
            </w:r>
          </w:p>
        </w:tc>
      </w:tr>
      <w:tr w:rsidR="007F56FE" w:rsidRPr="00C57A70" w:rsidTr="00C84D66">
        <w:trPr>
          <w:trHeight w:val="24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FE" w:rsidRPr="00DE17B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1999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77,2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FE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205,6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"/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1299,9</w:t>
            </w:r>
          </w:p>
        </w:tc>
      </w:tr>
      <w:tr w:rsidR="007F56FE" w:rsidRPr="00C57A70" w:rsidTr="00AF7A77">
        <w:trPr>
          <w:trHeight w:val="24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FE" w:rsidRPr="00DE17B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2000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97,1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FE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241,7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"/>
                <w:rFonts w:ascii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1078,2</w:t>
            </w:r>
          </w:p>
        </w:tc>
      </w:tr>
      <w:tr w:rsidR="007F56FE" w:rsidRPr="00C57A70" w:rsidTr="00AF7A77">
        <w:trPr>
          <w:trHeight w:val="24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FE" w:rsidRPr="00DE17B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2001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Pr="00F31E9D" w:rsidRDefault="007F56F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FE" w:rsidRDefault="007F56FE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Default="007F56FE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196,5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Default="007020AE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"/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FE" w:rsidRDefault="007020AE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"/>
                <w:rFonts w:ascii="Times New Roman" w:hAnsi="Times New Roman" w:cs="Times New Roman"/>
                <w:sz w:val="18"/>
                <w:szCs w:val="18"/>
              </w:rPr>
              <w:t>692,1</w:t>
            </w:r>
          </w:p>
        </w:tc>
      </w:tr>
    </w:tbl>
    <w:p w:rsidR="005E06BA" w:rsidRPr="00D8765B" w:rsidRDefault="0021323B" w:rsidP="005E06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17365D"/>
          <w:sz w:val="20"/>
          <w:szCs w:val="18"/>
        </w:rPr>
      </w:pPr>
      <w:r w:rsidRPr="0021323B">
        <w:rPr>
          <w:noProof/>
        </w:rPr>
        <w:lastRenderedPageBreak/>
        <w:pict>
          <v:shape id="_x0000_s1032" type="#_x0000_t202" style="position:absolute;left:0;text-align:left;margin-left:-2.05pt;margin-top:-9.2pt;width:19.15pt;height:24.75pt;z-index:251664384;mso-position-horizontal-relative:text;mso-position-vertical-relative:text;mso-width-relative:margin;mso-height-relative:margin" stroked="f">
            <v:textbox>
              <w:txbxContent>
                <w:p w:rsidR="00E61C1F" w:rsidRPr="005E06BA" w:rsidRDefault="00E61C1F" w:rsidP="00E2624F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7</w:t>
                  </w:r>
                </w:p>
              </w:txbxContent>
            </v:textbox>
          </v:shape>
        </w:pict>
      </w:r>
      <w:r w:rsidR="005E06BA" w:rsidRPr="00D8765B">
        <w:rPr>
          <w:rFonts w:ascii="Times New Roman" w:hAnsi="Times New Roman"/>
          <w:b/>
          <w:color w:val="17365D"/>
          <w:sz w:val="20"/>
          <w:szCs w:val="18"/>
        </w:rPr>
        <w:t>Производство подсолнечника</w:t>
      </w:r>
    </w:p>
    <w:tbl>
      <w:tblPr>
        <w:tblW w:w="4536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578"/>
        <w:gridCol w:w="485"/>
        <w:gridCol w:w="521"/>
        <w:gridCol w:w="655"/>
        <w:gridCol w:w="532"/>
        <w:gridCol w:w="544"/>
        <w:gridCol w:w="521"/>
        <w:gridCol w:w="700"/>
      </w:tblGrid>
      <w:tr w:rsidR="005E06BA" w:rsidRPr="00C57A70" w:rsidTr="00013AC8">
        <w:trPr>
          <w:trHeight w:val="71"/>
          <w:jc w:val="center"/>
        </w:trPr>
        <w:tc>
          <w:tcPr>
            <w:tcW w:w="578" w:type="dxa"/>
            <w:shd w:val="clear" w:color="auto" w:fill="FFFFFF"/>
            <w:vAlign w:val="center"/>
          </w:tcPr>
          <w:p w:rsidR="005E06BA" w:rsidRPr="0084733A" w:rsidRDefault="005E06BA" w:rsidP="005E06BA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Годы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E06BA" w:rsidRPr="0084733A" w:rsidRDefault="005E06BA" w:rsidP="005E06BA">
            <w:pPr>
              <w:pStyle w:val="18"/>
              <w:shd w:val="clear" w:color="auto" w:fill="auto"/>
              <w:spacing w:line="221" w:lineRule="exact"/>
              <w:jc w:val="center"/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proofErr w:type="spellStart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Пло</w:t>
            </w:r>
            <w:proofErr w:type="spellEnd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softHyphen/>
              <w:t>-</w:t>
            </w:r>
          </w:p>
          <w:p w:rsidR="005E06BA" w:rsidRPr="0084733A" w:rsidRDefault="005E06BA" w:rsidP="005E06BA">
            <w:pPr>
              <w:pStyle w:val="18"/>
              <w:shd w:val="clear" w:color="auto" w:fill="auto"/>
              <w:spacing w:line="221" w:lineRule="exact"/>
              <w:jc w:val="center"/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proofErr w:type="spellStart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щадь</w:t>
            </w:r>
            <w:proofErr w:type="spellEnd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,</w:t>
            </w:r>
          </w:p>
          <w:p w:rsidR="005E06BA" w:rsidRPr="0084733A" w:rsidRDefault="005E06BA" w:rsidP="005E06BA">
            <w:pPr>
              <w:pStyle w:val="18"/>
              <w:shd w:val="clear" w:color="auto" w:fill="auto"/>
              <w:spacing w:line="221" w:lineRule="exact"/>
              <w:jc w:val="center"/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тыс.</w:t>
            </w:r>
          </w:p>
          <w:p w:rsidR="005E06BA" w:rsidRPr="0084733A" w:rsidRDefault="005E06BA" w:rsidP="005E06BA">
            <w:pPr>
              <w:pStyle w:val="18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га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E06BA" w:rsidRPr="0084733A" w:rsidRDefault="005E06BA" w:rsidP="005E06BA">
            <w:pPr>
              <w:pStyle w:val="18"/>
              <w:shd w:val="clear" w:color="auto" w:fill="auto"/>
              <w:spacing w:line="221" w:lineRule="exact"/>
              <w:jc w:val="center"/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Уро</w:t>
            </w:r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softHyphen/>
              <w:t>-</w:t>
            </w:r>
          </w:p>
          <w:p w:rsidR="005E06BA" w:rsidRPr="0084733A" w:rsidRDefault="005E06BA" w:rsidP="005E06BA">
            <w:pPr>
              <w:pStyle w:val="18"/>
              <w:shd w:val="clear" w:color="auto" w:fill="auto"/>
              <w:spacing w:line="221" w:lineRule="exact"/>
              <w:jc w:val="center"/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proofErr w:type="spellStart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жай</w:t>
            </w:r>
            <w:proofErr w:type="spellEnd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softHyphen/>
              <w:t>-</w:t>
            </w:r>
          </w:p>
          <w:p w:rsidR="005E06BA" w:rsidRPr="0084733A" w:rsidRDefault="005E06BA" w:rsidP="005E06BA">
            <w:pPr>
              <w:pStyle w:val="18"/>
              <w:shd w:val="clear" w:color="auto" w:fill="auto"/>
              <w:spacing w:line="221" w:lineRule="exact"/>
              <w:jc w:val="center"/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proofErr w:type="spellStart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ность</w:t>
            </w:r>
            <w:proofErr w:type="spellEnd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,</w:t>
            </w:r>
          </w:p>
          <w:p w:rsidR="005E06BA" w:rsidRPr="0084733A" w:rsidRDefault="005E06BA" w:rsidP="005E06BA">
            <w:pPr>
              <w:pStyle w:val="18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proofErr w:type="spellStart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ц</w:t>
            </w:r>
            <w:proofErr w:type="spellEnd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/га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5E06BA" w:rsidRPr="0084733A" w:rsidRDefault="005E06BA" w:rsidP="005E06BA">
            <w:pPr>
              <w:pStyle w:val="18"/>
              <w:shd w:val="clear" w:color="auto" w:fill="auto"/>
              <w:spacing w:line="221" w:lineRule="exact"/>
              <w:jc w:val="center"/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proofErr w:type="spellStart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Ва</w:t>
            </w:r>
            <w:proofErr w:type="spellEnd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softHyphen/>
              <w:t>-</w:t>
            </w:r>
          </w:p>
          <w:p w:rsidR="005E06BA" w:rsidRPr="0084733A" w:rsidRDefault="005E06BA" w:rsidP="005E06BA">
            <w:pPr>
              <w:pStyle w:val="18"/>
              <w:shd w:val="clear" w:color="auto" w:fill="auto"/>
              <w:spacing w:line="221" w:lineRule="exact"/>
              <w:jc w:val="center"/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proofErr w:type="spellStart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ловой</w:t>
            </w:r>
            <w:proofErr w:type="spellEnd"/>
          </w:p>
          <w:p w:rsidR="005E06BA" w:rsidRPr="0084733A" w:rsidRDefault="005E06BA" w:rsidP="005E06BA">
            <w:pPr>
              <w:pStyle w:val="18"/>
              <w:shd w:val="clear" w:color="auto" w:fill="auto"/>
              <w:spacing w:line="221" w:lineRule="exact"/>
              <w:jc w:val="center"/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сбор,</w:t>
            </w:r>
          </w:p>
          <w:p w:rsidR="005E06BA" w:rsidRPr="0084733A" w:rsidRDefault="005E06BA" w:rsidP="005E06BA">
            <w:pPr>
              <w:pStyle w:val="18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тыс. т.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5E06BA" w:rsidRPr="0084733A" w:rsidRDefault="005E06BA" w:rsidP="005E06BA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Годы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5E06BA" w:rsidRPr="0084733A" w:rsidRDefault="005E06BA" w:rsidP="005E06BA">
            <w:pPr>
              <w:pStyle w:val="18"/>
              <w:shd w:val="clear" w:color="auto" w:fill="auto"/>
              <w:spacing w:line="221" w:lineRule="exact"/>
              <w:jc w:val="center"/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proofErr w:type="spellStart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Пло</w:t>
            </w:r>
            <w:proofErr w:type="spellEnd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softHyphen/>
              <w:t>-</w:t>
            </w:r>
          </w:p>
          <w:p w:rsidR="005E06BA" w:rsidRPr="0084733A" w:rsidRDefault="005E06BA" w:rsidP="005E06BA">
            <w:pPr>
              <w:pStyle w:val="18"/>
              <w:shd w:val="clear" w:color="auto" w:fill="auto"/>
              <w:spacing w:line="221" w:lineRule="exact"/>
              <w:jc w:val="center"/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proofErr w:type="spellStart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щадь</w:t>
            </w:r>
            <w:proofErr w:type="spellEnd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,</w:t>
            </w:r>
          </w:p>
          <w:p w:rsidR="005E06BA" w:rsidRPr="0084733A" w:rsidRDefault="005E06BA" w:rsidP="005E06BA">
            <w:pPr>
              <w:pStyle w:val="18"/>
              <w:shd w:val="clear" w:color="auto" w:fill="auto"/>
              <w:spacing w:line="221" w:lineRule="exact"/>
              <w:jc w:val="center"/>
              <w:rPr>
                <w:rStyle w:val="5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тыс.</w:t>
            </w:r>
            <w:r w:rsidRPr="0084733A">
              <w:rPr>
                <w:rStyle w:val="5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</w:t>
            </w:r>
          </w:p>
          <w:p w:rsidR="005E06BA" w:rsidRPr="0084733A" w:rsidRDefault="005E06BA" w:rsidP="005E06BA">
            <w:pPr>
              <w:pStyle w:val="18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га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E06BA" w:rsidRPr="0084733A" w:rsidRDefault="005E06BA" w:rsidP="005E06BA">
            <w:pPr>
              <w:pStyle w:val="18"/>
              <w:shd w:val="clear" w:color="auto" w:fill="auto"/>
              <w:spacing w:line="221" w:lineRule="exact"/>
              <w:jc w:val="center"/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Уро</w:t>
            </w:r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softHyphen/>
              <w:t>-</w:t>
            </w:r>
          </w:p>
          <w:p w:rsidR="005E06BA" w:rsidRPr="0084733A" w:rsidRDefault="005E06BA" w:rsidP="005E06BA">
            <w:pPr>
              <w:pStyle w:val="18"/>
              <w:shd w:val="clear" w:color="auto" w:fill="auto"/>
              <w:spacing w:line="221" w:lineRule="exact"/>
              <w:jc w:val="center"/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proofErr w:type="spellStart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жай</w:t>
            </w:r>
            <w:proofErr w:type="spellEnd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softHyphen/>
              <w:t>-</w:t>
            </w:r>
          </w:p>
          <w:p w:rsidR="005E06BA" w:rsidRPr="0084733A" w:rsidRDefault="005E06BA" w:rsidP="005E06BA">
            <w:pPr>
              <w:pStyle w:val="18"/>
              <w:shd w:val="clear" w:color="auto" w:fill="auto"/>
              <w:spacing w:line="221" w:lineRule="exact"/>
              <w:jc w:val="center"/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proofErr w:type="spellStart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ность</w:t>
            </w:r>
            <w:proofErr w:type="spellEnd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,</w:t>
            </w:r>
          </w:p>
          <w:p w:rsidR="005E06BA" w:rsidRPr="0084733A" w:rsidRDefault="005E06BA" w:rsidP="005E06BA">
            <w:pPr>
              <w:pStyle w:val="18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proofErr w:type="spellStart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ц</w:t>
            </w:r>
            <w:proofErr w:type="spellEnd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/га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5E06BA" w:rsidRPr="0084733A" w:rsidRDefault="005E06BA" w:rsidP="005E06BA">
            <w:pPr>
              <w:pStyle w:val="18"/>
              <w:shd w:val="clear" w:color="auto" w:fill="auto"/>
              <w:spacing w:line="221" w:lineRule="exact"/>
              <w:jc w:val="center"/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proofErr w:type="spellStart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Ва</w:t>
            </w:r>
            <w:proofErr w:type="spellEnd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softHyphen/>
              <w:t>-</w:t>
            </w:r>
          </w:p>
          <w:p w:rsidR="005E06BA" w:rsidRPr="0084733A" w:rsidRDefault="005E06BA" w:rsidP="005E06BA">
            <w:pPr>
              <w:pStyle w:val="18"/>
              <w:shd w:val="clear" w:color="auto" w:fill="auto"/>
              <w:spacing w:line="221" w:lineRule="exact"/>
              <w:jc w:val="center"/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proofErr w:type="spellStart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ловой</w:t>
            </w:r>
            <w:proofErr w:type="spellEnd"/>
          </w:p>
          <w:p w:rsidR="005E06BA" w:rsidRPr="0084733A" w:rsidRDefault="005E06BA" w:rsidP="005E06BA">
            <w:pPr>
              <w:pStyle w:val="18"/>
              <w:shd w:val="clear" w:color="auto" w:fill="auto"/>
              <w:spacing w:line="221" w:lineRule="exact"/>
              <w:jc w:val="center"/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сбор,</w:t>
            </w:r>
          </w:p>
          <w:p w:rsidR="005E06BA" w:rsidRPr="0084733A" w:rsidRDefault="005E06BA" w:rsidP="005E06BA">
            <w:pPr>
              <w:pStyle w:val="18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тыс. т.</w:t>
            </w:r>
          </w:p>
        </w:tc>
      </w:tr>
      <w:tr w:rsidR="007B00ED" w:rsidRPr="00C57A70" w:rsidTr="00013AC8">
        <w:trPr>
          <w:trHeight w:val="71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7B00ED" w:rsidRPr="00DE17BD" w:rsidRDefault="007B00ED" w:rsidP="00141549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1980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B00ED" w:rsidRPr="00F31E9D" w:rsidRDefault="007B00ED" w:rsidP="00141549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163,4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B00ED" w:rsidRPr="00F31E9D" w:rsidRDefault="007B00ED" w:rsidP="00141549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7B00ED" w:rsidRPr="00F31E9D" w:rsidRDefault="007B00ED" w:rsidP="00141549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146,2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B00ED" w:rsidRPr="00DE17BD" w:rsidRDefault="007B00ED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2000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7B00ED" w:rsidRPr="00F31E9D" w:rsidRDefault="007B00ED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307,5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B00ED" w:rsidRPr="00F31E9D" w:rsidRDefault="007B00ED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7B00ED" w:rsidRPr="00F31E9D" w:rsidRDefault="007B00ED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205,1</w:t>
            </w:r>
          </w:p>
        </w:tc>
      </w:tr>
      <w:tr w:rsidR="007B00ED" w:rsidRPr="00C57A70" w:rsidTr="00013AC8">
        <w:trPr>
          <w:trHeight w:val="71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7B00ED" w:rsidRPr="00DE17BD" w:rsidRDefault="007B00ED" w:rsidP="00141549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1981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B00ED" w:rsidRPr="00F31E9D" w:rsidRDefault="007B00ED" w:rsidP="00141549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196,7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B00ED" w:rsidRPr="00F31E9D" w:rsidRDefault="007B00ED" w:rsidP="00141549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7B00ED" w:rsidRPr="00F31E9D" w:rsidRDefault="007B00ED" w:rsidP="00141549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182,6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B00ED" w:rsidRPr="00DE17BD" w:rsidRDefault="007B00ED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2001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7B00ED" w:rsidRPr="00F31E9D" w:rsidRDefault="007B00ED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206,9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B00ED" w:rsidRPr="00F31E9D" w:rsidRDefault="007B00ED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7B00ED" w:rsidRPr="00F31E9D" w:rsidRDefault="007B00ED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151,5</w:t>
            </w:r>
          </w:p>
        </w:tc>
      </w:tr>
      <w:tr w:rsidR="007B00ED" w:rsidRPr="00C57A70" w:rsidTr="00141549">
        <w:trPr>
          <w:trHeight w:val="23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7B00ED" w:rsidRPr="00DE17BD" w:rsidRDefault="007B00ED" w:rsidP="00141549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1982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B00ED" w:rsidRPr="00F31E9D" w:rsidRDefault="007B00ED" w:rsidP="00141549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197,4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B00ED" w:rsidRPr="00F31E9D" w:rsidRDefault="007B00ED" w:rsidP="00141549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7B00ED" w:rsidRPr="00F31E9D" w:rsidRDefault="007B00ED" w:rsidP="00141549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276,1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B00ED" w:rsidRPr="00DE17BD" w:rsidRDefault="007B00ED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2002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7B00ED" w:rsidRPr="00F31E9D" w:rsidRDefault="007B00ED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223,2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B00ED" w:rsidRPr="00F31E9D" w:rsidRDefault="007B00ED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7B00ED" w:rsidRPr="00F31E9D" w:rsidRDefault="007B00ED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249,0</w:t>
            </w:r>
          </w:p>
        </w:tc>
      </w:tr>
      <w:tr w:rsidR="007B00ED" w:rsidRPr="00C57A70" w:rsidTr="00141549">
        <w:trPr>
          <w:trHeight w:val="23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7B00ED" w:rsidRPr="00DE17BD" w:rsidRDefault="007B00ED" w:rsidP="00141549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1983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B00ED" w:rsidRPr="00F31E9D" w:rsidRDefault="007B00ED" w:rsidP="00141549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188,6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B00ED" w:rsidRPr="00F31E9D" w:rsidRDefault="007B00ED" w:rsidP="00141549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7B00ED" w:rsidRPr="00F31E9D" w:rsidRDefault="007B00ED" w:rsidP="00141549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200,6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B00ED" w:rsidRPr="00DE17BD" w:rsidRDefault="007B00ED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2003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7B00ED" w:rsidRPr="00F31E9D" w:rsidRDefault="007B00ED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279,9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B00ED" w:rsidRPr="00F31E9D" w:rsidRDefault="007B00ED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7B00ED" w:rsidRPr="00F31E9D" w:rsidRDefault="007B00ED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264,2</w:t>
            </w:r>
          </w:p>
        </w:tc>
      </w:tr>
      <w:tr w:rsidR="007B00ED" w:rsidRPr="00C57A70" w:rsidTr="00141549">
        <w:trPr>
          <w:trHeight w:val="235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7B00ED" w:rsidRPr="00DE17BD" w:rsidRDefault="007B00ED" w:rsidP="00141549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1984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B00ED" w:rsidRPr="00F31E9D" w:rsidRDefault="007B00ED" w:rsidP="00141549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159,0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B00ED" w:rsidRPr="00F31E9D" w:rsidRDefault="007B00ED" w:rsidP="00141549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11,1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7B00ED" w:rsidRPr="00F31E9D" w:rsidRDefault="007B00ED" w:rsidP="00141549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178,8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B00ED" w:rsidRPr="00DE17BD" w:rsidRDefault="007B00ED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2004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7B00ED" w:rsidRPr="00F31E9D" w:rsidRDefault="007B00ED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247,2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B00ED" w:rsidRPr="00F31E9D" w:rsidRDefault="007B00ED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13,4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7B00ED" w:rsidRPr="00F31E9D" w:rsidRDefault="007B00ED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330,9</w:t>
            </w:r>
          </w:p>
        </w:tc>
      </w:tr>
      <w:tr w:rsidR="007B00ED" w:rsidRPr="00C57A70" w:rsidTr="00141549">
        <w:trPr>
          <w:trHeight w:val="23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7B00ED" w:rsidRPr="00DE17BD" w:rsidRDefault="007B00ED" w:rsidP="00141549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1985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B00ED" w:rsidRPr="00F31E9D" w:rsidRDefault="007B00ED" w:rsidP="00141549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163,2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B00ED" w:rsidRPr="00F31E9D" w:rsidRDefault="007B00ED" w:rsidP="00141549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7B00ED" w:rsidRPr="00F31E9D" w:rsidRDefault="007B00ED" w:rsidP="00141549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204,1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B00ED" w:rsidRPr="00DE17BD" w:rsidRDefault="007B00ED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2005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7B00ED" w:rsidRPr="00F31E9D" w:rsidRDefault="007B00ED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273,6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B00ED" w:rsidRPr="00F31E9D" w:rsidRDefault="007B00ED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15,6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7B00ED" w:rsidRPr="00F31E9D" w:rsidRDefault="007B00ED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426,8</w:t>
            </w:r>
          </w:p>
        </w:tc>
      </w:tr>
      <w:tr w:rsidR="007B00ED" w:rsidRPr="00C57A70" w:rsidTr="00013AC8">
        <w:trPr>
          <w:trHeight w:val="71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7B00ED" w:rsidRPr="00DE17BD" w:rsidRDefault="007B00ED" w:rsidP="00141549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1986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B00ED" w:rsidRPr="00F31E9D" w:rsidRDefault="007B00ED" w:rsidP="00141549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145,2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B00ED" w:rsidRPr="00F31E9D" w:rsidRDefault="007B00ED" w:rsidP="00141549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12,8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7B00ED" w:rsidRPr="00F31E9D" w:rsidRDefault="007B00ED" w:rsidP="00141549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185,8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B00ED" w:rsidRPr="00DE17BD" w:rsidRDefault="007B00ED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2006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7B00ED" w:rsidRPr="00F31E9D" w:rsidRDefault="007B00ED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312,5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B00ED" w:rsidRPr="00F31E9D" w:rsidRDefault="007B00ED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13,8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7B00ED" w:rsidRPr="00F31E9D" w:rsidRDefault="007B00ED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430,4</w:t>
            </w:r>
          </w:p>
        </w:tc>
      </w:tr>
      <w:tr w:rsidR="007B00ED" w:rsidRPr="00C57A70" w:rsidTr="00013AC8">
        <w:trPr>
          <w:trHeight w:val="71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7B00ED" w:rsidRPr="00DE17BD" w:rsidRDefault="007B00ED" w:rsidP="00141549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1987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B00ED" w:rsidRPr="00F31E9D" w:rsidRDefault="007B00ED" w:rsidP="00141549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188,2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B00ED" w:rsidRPr="00F31E9D" w:rsidRDefault="007B00ED" w:rsidP="00141549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12,6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7B00ED" w:rsidRPr="00F31E9D" w:rsidRDefault="007B00ED" w:rsidP="00141549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238,0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B00ED" w:rsidRPr="00DE17BD" w:rsidRDefault="007B00ED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2007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7B00ED" w:rsidRPr="00F31E9D" w:rsidRDefault="007B00ED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234,6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B00ED" w:rsidRPr="00F31E9D" w:rsidRDefault="007B00ED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7B00ED" w:rsidRPr="00F31E9D" w:rsidRDefault="007B00ED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285,5</w:t>
            </w:r>
          </w:p>
        </w:tc>
      </w:tr>
      <w:tr w:rsidR="007B00ED" w:rsidRPr="00C57A70" w:rsidTr="00141549">
        <w:trPr>
          <w:trHeight w:val="23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7B00ED" w:rsidRPr="00DE17BD" w:rsidRDefault="007B00ED" w:rsidP="00141549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1988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B00ED" w:rsidRPr="00F31E9D" w:rsidRDefault="007B00ED" w:rsidP="00141549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187,0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B00ED" w:rsidRPr="00F31E9D" w:rsidRDefault="007B00ED" w:rsidP="00141549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7B00ED" w:rsidRPr="00F31E9D" w:rsidRDefault="007B00ED" w:rsidP="00141549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253,1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B00ED" w:rsidRPr="00DE17BD" w:rsidRDefault="007B00ED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2008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7B00ED" w:rsidRPr="00F31E9D" w:rsidRDefault="007B00ED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249,2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B00ED" w:rsidRPr="00F31E9D" w:rsidRDefault="007B00ED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16,5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7B00ED" w:rsidRPr="00F31E9D" w:rsidRDefault="007B00ED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410,8</w:t>
            </w:r>
          </w:p>
        </w:tc>
      </w:tr>
      <w:tr w:rsidR="007B00ED" w:rsidRPr="00C57A70" w:rsidTr="00013AC8">
        <w:trPr>
          <w:trHeight w:val="71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7B00ED" w:rsidRPr="00DE17BD" w:rsidRDefault="007B00ED" w:rsidP="00141549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1989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B00ED" w:rsidRPr="00F31E9D" w:rsidRDefault="007B00ED" w:rsidP="00141549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194,3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B00ED" w:rsidRPr="00F31E9D" w:rsidRDefault="007B00ED" w:rsidP="00141549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7B00ED" w:rsidRPr="00F31E9D" w:rsidRDefault="007B00ED" w:rsidP="00141549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289,5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B00ED" w:rsidRPr="00DE17BD" w:rsidRDefault="007B00ED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2009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7B00ED" w:rsidRPr="00F31E9D" w:rsidRDefault="007B00ED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261,2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B00ED" w:rsidRPr="00F31E9D" w:rsidRDefault="007B00ED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7B00ED" w:rsidRPr="00F31E9D" w:rsidRDefault="007B00ED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303,7</w:t>
            </w:r>
          </w:p>
        </w:tc>
      </w:tr>
      <w:tr w:rsidR="007B00ED" w:rsidRPr="00C57A70" w:rsidTr="00013AC8">
        <w:trPr>
          <w:trHeight w:val="71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7B00ED" w:rsidRPr="00DE17BD" w:rsidRDefault="007B00ED" w:rsidP="00141549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B00ED" w:rsidRPr="00F31E9D" w:rsidRDefault="007B00ED" w:rsidP="00141549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187,6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B00ED" w:rsidRPr="00F31E9D" w:rsidRDefault="007B00ED" w:rsidP="00141549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17,9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7B00ED" w:rsidRPr="00F31E9D" w:rsidRDefault="007B00ED" w:rsidP="00141549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337,9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B00ED" w:rsidRPr="00DE17BD" w:rsidRDefault="007B00ED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2010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7B00ED" w:rsidRPr="00F31E9D" w:rsidRDefault="007B00ED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245,5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B00ED" w:rsidRPr="00F31E9D" w:rsidRDefault="007B00ED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13,9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7B00ED" w:rsidRPr="00F31E9D" w:rsidRDefault="007B00ED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341,4</w:t>
            </w:r>
          </w:p>
        </w:tc>
      </w:tr>
      <w:tr w:rsidR="007B00ED" w:rsidRPr="00C57A70" w:rsidTr="007B0D5D">
        <w:trPr>
          <w:trHeight w:val="71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7B00ED" w:rsidRPr="00DE17BD" w:rsidRDefault="007B00ED" w:rsidP="00141549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1991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B00ED" w:rsidRPr="00F31E9D" w:rsidRDefault="007B00ED" w:rsidP="00141549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179,0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B00ED" w:rsidRPr="00F31E9D" w:rsidRDefault="007B00ED" w:rsidP="00141549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7B00ED" w:rsidRPr="00F31E9D" w:rsidRDefault="007B00ED" w:rsidP="00141549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258,8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B00ED" w:rsidRPr="00DE17BD" w:rsidRDefault="007B00ED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2011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7B00ED" w:rsidRPr="00F31E9D" w:rsidRDefault="007B00ED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270,7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B00ED" w:rsidRPr="00F31E9D" w:rsidRDefault="007B00ED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16,5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7B00ED" w:rsidRPr="00F31E9D" w:rsidRDefault="007B00ED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447,2</w:t>
            </w:r>
          </w:p>
        </w:tc>
      </w:tr>
      <w:tr w:rsidR="007B00ED" w:rsidRPr="00C57A70" w:rsidTr="007B0D5D">
        <w:trPr>
          <w:trHeight w:val="71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7B00ED" w:rsidRPr="00DE17BD" w:rsidRDefault="007B00ED" w:rsidP="00141549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1992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B00ED" w:rsidRPr="00F31E9D" w:rsidRDefault="007B00ED" w:rsidP="00141549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188,9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B00ED" w:rsidRPr="00F31E9D" w:rsidRDefault="007B00ED" w:rsidP="00141549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7B00ED" w:rsidRPr="00F31E9D" w:rsidRDefault="007B00ED" w:rsidP="00141549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266,0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B00ED" w:rsidRPr="00DE17BD" w:rsidRDefault="007B00ED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7B00ED" w:rsidRPr="00F31E9D" w:rsidRDefault="007B00ED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291,5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B00ED" w:rsidRPr="00F31E9D" w:rsidRDefault="007B00ED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15,6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7B00ED" w:rsidRPr="00F31E9D" w:rsidRDefault="007B00ED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455,6</w:t>
            </w:r>
          </w:p>
        </w:tc>
      </w:tr>
      <w:tr w:rsidR="007B00ED" w:rsidRPr="00C57A70" w:rsidTr="007B0D5D">
        <w:trPr>
          <w:trHeight w:val="71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7B00ED" w:rsidRPr="00DE17BD" w:rsidRDefault="007B00ED" w:rsidP="00141549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1993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B00ED" w:rsidRPr="00F31E9D" w:rsidRDefault="007B00ED" w:rsidP="00141549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199,1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B00ED" w:rsidRPr="00F31E9D" w:rsidRDefault="007B00ED" w:rsidP="00141549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7B00ED" w:rsidRPr="00F31E9D" w:rsidRDefault="007B00ED" w:rsidP="00141549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243,6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B00ED" w:rsidRPr="00DE17BD" w:rsidRDefault="007B00ED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7B00ED" w:rsidRPr="00F31E9D" w:rsidRDefault="007B00ED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269</w:t>
            </w: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Style w:val="2"/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B00ED" w:rsidRPr="00F31E9D" w:rsidRDefault="007B00ED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7B00ED" w:rsidRPr="00F31E9D" w:rsidRDefault="007B00ED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"/>
                <w:rFonts w:ascii="Times New Roman" w:hAnsi="Times New Roman" w:cs="Times New Roman"/>
                <w:sz w:val="18"/>
                <w:szCs w:val="18"/>
              </w:rPr>
              <w:t>448,0</w:t>
            </w:r>
          </w:p>
        </w:tc>
      </w:tr>
      <w:tr w:rsidR="007B00ED" w:rsidRPr="00C57A70" w:rsidTr="007B0D5D">
        <w:trPr>
          <w:trHeight w:val="71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7B00ED" w:rsidRPr="00DE17BD" w:rsidRDefault="007B00ED" w:rsidP="00141549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1994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B00ED" w:rsidRPr="00F31E9D" w:rsidRDefault="007B00ED" w:rsidP="00141549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236,3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B00ED" w:rsidRPr="00F31E9D" w:rsidRDefault="007B00ED" w:rsidP="00141549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11,1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7B00ED" w:rsidRPr="00F31E9D" w:rsidRDefault="007B00ED" w:rsidP="00141549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262,0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B00ED" w:rsidRPr="00DE17BD" w:rsidRDefault="007B00ED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7B00ED" w:rsidRPr="00F31E9D" w:rsidRDefault="007B00ED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238,4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B00ED" w:rsidRPr="00F31E9D" w:rsidRDefault="007B00ED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7B00ED" w:rsidRPr="00F31E9D" w:rsidRDefault="007B00ED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"/>
                <w:rFonts w:ascii="Times New Roman" w:hAnsi="Times New Roman" w:cs="Times New Roman"/>
                <w:sz w:val="18"/>
                <w:szCs w:val="18"/>
              </w:rPr>
              <w:t>395,3</w:t>
            </w:r>
          </w:p>
        </w:tc>
      </w:tr>
      <w:tr w:rsidR="007B00ED" w:rsidRPr="00C57A70" w:rsidTr="007B0D5D">
        <w:trPr>
          <w:trHeight w:val="71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7B00ED" w:rsidRPr="00DE17BD" w:rsidRDefault="007B00ED" w:rsidP="00141549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1995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B00ED" w:rsidRPr="00F31E9D" w:rsidRDefault="007B00ED" w:rsidP="00141549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352,2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B00ED" w:rsidRPr="00F31E9D" w:rsidRDefault="007B00ED" w:rsidP="00141549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7B00ED" w:rsidRPr="00F31E9D" w:rsidRDefault="007B00ED" w:rsidP="00141549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412,0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B00ED" w:rsidRDefault="007B00ED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7B00ED" w:rsidRDefault="007B00ED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259,2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B00ED" w:rsidRDefault="007B00ED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15,6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7B00ED" w:rsidRDefault="007B00ED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"/>
                <w:rFonts w:ascii="Times New Roman" w:hAnsi="Times New Roman" w:cs="Times New Roman"/>
                <w:sz w:val="18"/>
                <w:szCs w:val="18"/>
              </w:rPr>
              <w:t>405,3</w:t>
            </w:r>
          </w:p>
        </w:tc>
      </w:tr>
      <w:tr w:rsidR="007B00ED" w:rsidRPr="00C57A70" w:rsidTr="007B0D5D">
        <w:trPr>
          <w:trHeight w:val="71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7B00ED" w:rsidRPr="00DE17BD" w:rsidRDefault="007B00ED" w:rsidP="00141549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1997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B00ED" w:rsidRPr="00F31E9D" w:rsidRDefault="007B00ED" w:rsidP="00141549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267,3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B00ED" w:rsidRPr="00F31E9D" w:rsidRDefault="007B00ED" w:rsidP="00141549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7B00ED" w:rsidRPr="00F31E9D" w:rsidRDefault="007B00ED" w:rsidP="00141549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224,3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B00ED" w:rsidRDefault="007B00ED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7B00ED" w:rsidRDefault="007B00ED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271,3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B00ED" w:rsidRDefault="007B00ED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20,4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7B00ED" w:rsidRDefault="007B00ED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"/>
                <w:rFonts w:ascii="Times New Roman" w:hAnsi="Times New Roman" w:cs="Times New Roman"/>
                <w:sz w:val="18"/>
                <w:szCs w:val="18"/>
              </w:rPr>
              <w:t>553,1</w:t>
            </w:r>
          </w:p>
        </w:tc>
      </w:tr>
      <w:tr w:rsidR="007B00ED" w:rsidRPr="00C57A70" w:rsidTr="007B0D5D">
        <w:trPr>
          <w:trHeight w:val="71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7B00ED" w:rsidRPr="00DE17BD" w:rsidRDefault="007B00ED" w:rsidP="00A37FE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1998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B00ED" w:rsidRPr="00F31E9D" w:rsidRDefault="007B00ED" w:rsidP="00A37FE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313,4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B00ED" w:rsidRPr="00F31E9D" w:rsidRDefault="007B00ED" w:rsidP="00A37FE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7B00ED" w:rsidRPr="00F31E9D" w:rsidRDefault="007B00ED" w:rsidP="00A37FE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277,5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B00ED" w:rsidRDefault="007B00ED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7B00ED" w:rsidRDefault="007B00ED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"/>
                <w:rFonts w:ascii="Times New Roman" w:hAnsi="Times New Roman" w:cs="Times New Roman"/>
                <w:sz w:val="18"/>
                <w:szCs w:val="18"/>
              </w:rPr>
              <w:t>323,9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B00ED" w:rsidRDefault="007B00ED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19,1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7B00ED" w:rsidRDefault="007B00ED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"/>
                <w:rFonts w:ascii="Times New Roman" w:hAnsi="Times New Roman" w:cs="Times New Roman"/>
                <w:sz w:val="18"/>
                <w:szCs w:val="18"/>
              </w:rPr>
              <w:t>620,2</w:t>
            </w:r>
          </w:p>
        </w:tc>
      </w:tr>
      <w:tr w:rsidR="007B00ED" w:rsidRPr="00C57A70" w:rsidTr="007B0D5D">
        <w:trPr>
          <w:trHeight w:val="71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7B00ED" w:rsidRPr="00DE17BD" w:rsidRDefault="007B00ED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1999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B00ED" w:rsidRPr="00F31E9D" w:rsidRDefault="007B00ED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447,4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B00ED" w:rsidRPr="00F31E9D" w:rsidRDefault="007B00ED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7B00ED" w:rsidRPr="00F31E9D" w:rsidRDefault="007B00ED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224,8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B00ED" w:rsidRDefault="007020AE" w:rsidP="00C84D66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7B00ED" w:rsidRDefault="007020AE" w:rsidP="00C84D66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"/>
                <w:rFonts w:ascii="Times New Roman" w:hAnsi="Times New Roman" w:cs="Times New Roman"/>
                <w:sz w:val="18"/>
                <w:szCs w:val="18"/>
              </w:rPr>
              <w:t>318,6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B00ED" w:rsidRDefault="007020AE" w:rsidP="00C84D66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16,4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7B00ED" w:rsidRDefault="007020AE" w:rsidP="00C84D66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"/>
                <w:rFonts w:ascii="Times New Roman" w:hAnsi="Times New Roman" w:cs="Times New Roman"/>
                <w:sz w:val="18"/>
                <w:szCs w:val="18"/>
              </w:rPr>
              <w:t>526,3</w:t>
            </w:r>
          </w:p>
        </w:tc>
      </w:tr>
    </w:tbl>
    <w:p w:rsidR="005E06BA" w:rsidRDefault="005E06BA" w:rsidP="005E06B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5E06BA" w:rsidRPr="00D8765B" w:rsidRDefault="005E06BA" w:rsidP="005E06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17365D"/>
          <w:sz w:val="20"/>
        </w:rPr>
      </w:pPr>
      <w:r w:rsidRPr="00D8765B">
        <w:rPr>
          <w:rFonts w:ascii="Times New Roman" w:hAnsi="Times New Roman"/>
          <w:b/>
          <w:color w:val="17365D"/>
          <w:sz w:val="20"/>
        </w:rPr>
        <w:t>Производство сахарной свеклы</w:t>
      </w:r>
    </w:p>
    <w:tbl>
      <w:tblPr>
        <w:tblW w:w="4551" w:type="dxa"/>
        <w:jc w:val="center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534"/>
        <w:gridCol w:w="536"/>
        <w:gridCol w:w="536"/>
        <w:gridCol w:w="536"/>
        <w:gridCol w:w="535"/>
        <w:gridCol w:w="536"/>
        <w:gridCol w:w="536"/>
        <w:gridCol w:w="802"/>
      </w:tblGrid>
      <w:tr w:rsidR="005E06BA" w:rsidRPr="00C57A70" w:rsidTr="005E06BA">
        <w:trPr>
          <w:trHeight w:val="756"/>
          <w:jc w:val="center"/>
        </w:trPr>
        <w:tc>
          <w:tcPr>
            <w:tcW w:w="534" w:type="dxa"/>
            <w:shd w:val="clear" w:color="auto" w:fill="FFFFFF"/>
            <w:vAlign w:val="center"/>
          </w:tcPr>
          <w:p w:rsidR="005E06BA" w:rsidRPr="0084733A" w:rsidRDefault="005E06BA" w:rsidP="005E06BA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Годы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E06BA" w:rsidRPr="0084733A" w:rsidRDefault="005E06BA" w:rsidP="005E06BA">
            <w:pPr>
              <w:pStyle w:val="18"/>
              <w:shd w:val="clear" w:color="auto" w:fill="auto"/>
              <w:spacing w:line="221" w:lineRule="exact"/>
              <w:jc w:val="center"/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proofErr w:type="spellStart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Пло</w:t>
            </w:r>
            <w:proofErr w:type="spellEnd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softHyphen/>
              <w:t>-</w:t>
            </w:r>
          </w:p>
          <w:p w:rsidR="005E06BA" w:rsidRPr="0084733A" w:rsidRDefault="005E06BA" w:rsidP="005E06BA">
            <w:pPr>
              <w:pStyle w:val="18"/>
              <w:shd w:val="clear" w:color="auto" w:fill="auto"/>
              <w:spacing w:line="221" w:lineRule="exact"/>
              <w:jc w:val="center"/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proofErr w:type="spellStart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щадь</w:t>
            </w:r>
            <w:proofErr w:type="spellEnd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,</w:t>
            </w:r>
          </w:p>
          <w:p w:rsidR="005E06BA" w:rsidRPr="0084733A" w:rsidRDefault="005E06BA" w:rsidP="005E06BA">
            <w:pPr>
              <w:pStyle w:val="18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тыс.</w:t>
            </w:r>
            <w:r w:rsidRPr="0084733A">
              <w:rPr>
                <w:rStyle w:val="5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</w:t>
            </w:r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га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E06BA" w:rsidRPr="0084733A" w:rsidRDefault="005E06BA" w:rsidP="005E06BA">
            <w:pPr>
              <w:pStyle w:val="18"/>
              <w:shd w:val="clear" w:color="auto" w:fill="auto"/>
              <w:spacing w:line="221" w:lineRule="exact"/>
              <w:jc w:val="center"/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Уро</w:t>
            </w:r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softHyphen/>
              <w:t>-</w:t>
            </w:r>
          </w:p>
          <w:p w:rsidR="005E06BA" w:rsidRPr="0084733A" w:rsidRDefault="005E06BA" w:rsidP="005E06BA">
            <w:pPr>
              <w:pStyle w:val="18"/>
              <w:shd w:val="clear" w:color="auto" w:fill="auto"/>
              <w:spacing w:line="221" w:lineRule="exact"/>
              <w:jc w:val="center"/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proofErr w:type="spellStart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жай</w:t>
            </w:r>
            <w:proofErr w:type="spellEnd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softHyphen/>
              <w:t>-</w:t>
            </w:r>
          </w:p>
          <w:p w:rsidR="005E06BA" w:rsidRPr="0084733A" w:rsidRDefault="005E06BA" w:rsidP="005E06BA">
            <w:pPr>
              <w:pStyle w:val="18"/>
              <w:shd w:val="clear" w:color="auto" w:fill="auto"/>
              <w:spacing w:line="221" w:lineRule="exact"/>
              <w:jc w:val="center"/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proofErr w:type="spellStart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ность</w:t>
            </w:r>
            <w:proofErr w:type="spellEnd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,</w:t>
            </w:r>
          </w:p>
          <w:p w:rsidR="005E06BA" w:rsidRPr="0084733A" w:rsidRDefault="005E06BA" w:rsidP="005E06BA">
            <w:pPr>
              <w:pStyle w:val="18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proofErr w:type="spellStart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ц</w:t>
            </w:r>
            <w:proofErr w:type="spellEnd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/га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E06BA" w:rsidRPr="0084733A" w:rsidRDefault="005E06BA" w:rsidP="005E06BA">
            <w:pPr>
              <w:pStyle w:val="18"/>
              <w:shd w:val="clear" w:color="auto" w:fill="auto"/>
              <w:spacing w:line="221" w:lineRule="exact"/>
              <w:jc w:val="center"/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proofErr w:type="spellStart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Ва</w:t>
            </w:r>
            <w:proofErr w:type="spellEnd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softHyphen/>
              <w:t>-</w:t>
            </w:r>
          </w:p>
          <w:p w:rsidR="005E06BA" w:rsidRPr="0084733A" w:rsidRDefault="005E06BA" w:rsidP="005E06BA">
            <w:pPr>
              <w:pStyle w:val="18"/>
              <w:shd w:val="clear" w:color="auto" w:fill="auto"/>
              <w:spacing w:line="221" w:lineRule="exact"/>
              <w:jc w:val="center"/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proofErr w:type="spellStart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ловой</w:t>
            </w:r>
            <w:proofErr w:type="spellEnd"/>
          </w:p>
          <w:p w:rsidR="005E06BA" w:rsidRPr="0084733A" w:rsidRDefault="005E06BA" w:rsidP="005E06BA">
            <w:pPr>
              <w:pStyle w:val="18"/>
              <w:shd w:val="clear" w:color="auto" w:fill="auto"/>
              <w:spacing w:line="221" w:lineRule="exact"/>
              <w:jc w:val="center"/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сбор,</w:t>
            </w:r>
          </w:p>
          <w:p w:rsidR="005E06BA" w:rsidRPr="0084733A" w:rsidRDefault="005E06BA" w:rsidP="005E06BA">
            <w:pPr>
              <w:pStyle w:val="18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тыс. т.</w:t>
            </w:r>
          </w:p>
        </w:tc>
        <w:tc>
          <w:tcPr>
            <w:tcW w:w="535" w:type="dxa"/>
            <w:shd w:val="clear" w:color="auto" w:fill="FFFFFF"/>
            <w:vAlign w:val="center"/>
          </w:tcPr>
          <w:p w:rsidR="005E06BA" w:rsidRPr="0084733A" w:rsidRDefault="005E06BA" w:rsidP="005E06BA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Годы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E06BA" w:rsidRPr="0084733A" w:rsidRDefault="005E06BA" w:rsidP="005E06BA">
            <w:pPr>
              <w:pStyle w:val="18"/>
              <w:shd w:val="clear" w:color="auto" w:fill="auto"/>
              <w:spacing w:line="221" w:lineRule="exact"/>
              <w:jc w:val="center"/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proofErr w:type="spellStart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Пло</w:t>
            </w:r>
            <w:proofErr w:type="spellEnd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softHyphen/>
              <w:t>-</w:t>
            </w:r>
          </w:p>
          <w:p w:rsidR="005E06BA" w:rsidRPr="0084733A" w:rsidRDefault="005E06BA" w:rsidP="005E06BA">
            <w:pPr>
              <w:pStyle w:val="18"/>
              <w:shd w:val="clear" w:color="auto" w:fill="auto"/>
              <w:spacing w:line="221" w:lineRule="exact"/>
              <w:jc w:val="center"/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proofErr w:type="spellStart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щадь</w:t>
            </w:r>
            <w:proofErr w:type="spellEnd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,</w:t>
            </w:r>
          </w:p>
          <w:p w:rsidR="005E06BA" w:rsidRPr="0084733A" w:rsidRDefault="005E06BA" w:rsidP="005E06BA">
            <w:pPr>
              <w:pStyle w:val="18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тыс.</w:t>
            </w:r>
            <w:r w:rsidRPr="0084733A">
              <w:rPr>
                <w:rStyle w:val="5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</w:t>
            </w:r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га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E06BA" w:rsidRPr="0084733A" w:rsidRDefault="005E06BA" w:rsidP="005E06BA">
            <w:pPr>
              <w:pStyle w:val="18"/>
              <w:shd w:val="clear" w:color="auto" w:fill="auto"/>
              <w:spacing w:line="221" w:lineRule="exact"/>
              <w:jc w:val="center"/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Уро</w:t>
            </w:r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softHyphen/>
              <w:t>-</w:t>
            </w:r>
          </w:p>
          <w:p w:rsidR="005E06BA" w:rsidRPr="0084733A" w:rsidRDefault="005E06BA" w:rsidP="005E06BA">
            <w:pPr>
              <w:pStyle w:val="18"/>
              <w:shd w:val="clear" w:color="auto" w:fill="auto"/>
              <w:spacing w:line="221" w:lineRule="exact"/>
              <w:jc w:val="center"/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proofErr w:type="spellStart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жай</w:t>
            </w:r>
            <w:proofErr w:type="spellEnd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softHyphen/>
              <w:t>-</w:t>
            </w:r>
          </w:p>
          <w:p w:rsidR="005E06BA" w:rsidRPr="0084733A" w:rsidRDefault="005E06BA" w:rsidP="005E06BA">
            <w:pPr>
              <w:pStyle w:val="18"/>
              <w:shd w:val="clear" w:color="auto" w:fill="auto"/>
              <w:spacing w:line="221" w:lineRule="exact"/>
              <w:jc w:val="center"/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proofErr w:type="spellStart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ность</w:t>
            </w:r>
            <w:proofErr w:type="spellEnd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,</w:t>
            </w:r>
          </w:p>
          <w:p w:rsidR="005E06BA" w:rsidRPr="0084733A" w:rsidRDefault="005E06BA" w:rsidP="005E06BA">
            <w:pPr>
              <w:pStyle w:val="18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proofErr w:type="spellStart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ц</w:t>
            </w:r>
            <w:proofErr w:type="spellEnd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/га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5E06BA" w:rsidRPr="0084733A" w:rsidRDefault="005E06BA" w:rsidP="005E06BA">
            <w:pPr>
              <w:pStyle w:val="18"/>
              <w:shd w:val="clear" w:color="auto" w:fill="auto"/>
              <w:spacing w:line="221" w:lineRule="exact"/>
              <w:jc w:val="center"/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proofErr w:type="spellStart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Ва</w:t>
            </w:r>
            <w:proofErr w:type="spellEnd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softHyphen/>
              <w:t>-</w:t>
            </w:r>
          </w:p>
          <w:p w:rsidR="005E06BA" w:rsidRPr="0084733A" w:rsidRDefault="005E06BA" w:rsidP="005E06BA">
            <w:pPr>
              <w:pStyle w:val="18"/>
              <w:shd w:val="clear" w:color="auto" w:fill="auto"/>
              <w:spacing w:line="221" w:lineRule="exact"/>
              <w:jc w:val="center"/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proofErr w:type="spellStart"/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ловой</w:t>
            </w:r>
            <w:proofErr w:type="spellEnd"/>
          </w:p>
          <w:p w:rsidR="005E06BA" w:rsidRPr="0084733A" w:rsidRDefault="005E06BA" w:rsidP="005E06BA">
            <w:pPr>
              <w:pStyle w:val="18"/>
              <w:shd w:val="clear" w:color="auto" w:fill="auto"/>
              <w:spacing w:line="221" w:lineRule="exact"/>
              <w:jc w:val="center"/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сбор,</w:t>
            </w:r>
          </w:p>
          <w:p w:rsidR="005E06BA" w:rsidRPr="0084733A" w:rsidRDefault="005E06BA" w:rsidP="005E06BA">
            <w:pPr>
              <w:pStyle w:val="18"/>
              <w:shd w:val="clear" w:color="auto" w:fill="auto"/>
              <w:spacing w:line="221" w:lineRule="exact"/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84733A">
              <w:rPr>
                <w:rStyle w:val="2"/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тыс. т.</w:t>
            </w:r>
          </w:p>
        </w:tc>
      </w:tr>
      <w:tr w:rsidR="007020AE" w:rsidRPr="00C57A70" w:rsidTr="00013AC8">
        <w:trPr>
          <w:trHeight w:val="7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020AE" w:rsidRPr="00DE17B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1981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32,1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562,5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7020AE" w:rsidRPr="00DE17B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2000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16,5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346,1</w:t>
            </w:r>
          </w:p>
        </w:tc>
      </w:tr>
      <w:tr w:rsidR="007020AE" w:rsidRPr="00C57A70" w:rsidTr="007B0D5D">
        <w:trPr>
          <w:trHeight w:val="7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020AE" w:rsidRPr="00DE17B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1982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31,8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867,9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7020AE" w:rsidRPr="00DE17B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2001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456,7</w:t>
            </w:r>
          </w:p>
        </w:tc>
      </w:tr>
      <w:tr w:rsidR="007020AE" w:rsidRPr="00C57A70" w:rsidTr="007B0D5D">
        <w:trPr>
          <w:trHeight w:val="7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020AE" w:rsidRPr="00DE17B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1983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32,1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648,1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7020AE" w:rsidRPr="00DE17B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2002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18,1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379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685,1</w:t>
            </w:r>
          </w:p>
        </w:tc>
      </w:tr>
      <w:tr w:rsidR="007020AE" w:rsidRPr="00C57A70" w:rsidTr="00141549">
        <w:trPr>
          <w:trHeight w:val="22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020AE" w:rsidRPr="00DE17B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1984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31,1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764,3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7020AE" w:rsidRPr="00DE17B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2003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17,7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274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484,0</w:t>
            </w:r>
          </w:p>
        </w:tc>
      </w:tr>
      <w:tr w:rsidR="007020AE" w:rsidRPr="00C57A70" w:rsidTr="00013AC8">
        <w:trPr>
          <w:trHeight w:val="7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020AE" w:rsidRPr="00DE17B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1985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30,7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777,0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7020AE" w:rsidRPr="00DE17B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2004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19,4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478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929,1</w:t>
            </w:r>
          </w:p>
        </w:tc>
      </w:tr>
      <w:tr w:rsidR="007020AE" w:rsidRPr="00C57A70" w:rsidTr="000C448E">
        <w:trPr>
          <w:trHeight w:val="7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020AE" w:rsidRPr="00DE17B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1986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31,1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630,3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7020AE" w:rsidRPr="00DE17B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2005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19,2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376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721,7</w:t>
            </w:r>
          </w:p>
        </w:tc>
      </w:tr>
      <w:tr w:rsidR="007020AE" w:rsidRPr="00C57A70" w:rsidTr="007B0D5D">
        <w:trPr>
          <w:trHeight w:val="7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020AE" w:rsidRPr="00DE17B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1987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31,1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760,6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7020AE" w:rsidRPr="00DE17B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2006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24,4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434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1057,2</w:t>
            </w:r>
          </w:p>
        </w:tc>
      </w:tr>
      <w:tr w:rsidR="007020AE" w:rsidRPr="00C57A70" w:rsidTr="00141549">
        <w:trPr>
          <w:trHeight w:val="22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020AE" w:rsidRPr="00DE17B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1988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813,4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7020AE" w:rsidRPr="00DE17B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2007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27,9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964,3</w:t>
            </w:r>
          </w:p>
        </w:tc>
      </w:tr>
      <w:tr w:rsidR="007020AE" w:rsidRPr="00C57A70" w:rsidTr="00013AC8">
        <w:trPr>
          <w:trHeight w:val="7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020AE" w:rsidRPr="00DE17B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1989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29,0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344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997,6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7020AE" w:rsidRPr="00DE17B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2008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504,8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1262,8</w:t>
            </w:r>
          </w:p>
        </w:tc>
      </w:tr>
      <w:tr w:rsidR="007020AE" w:rsidRPr="00C57A70" w:rsidTr="00141549">
        <w:trPr>
          <w:trHeight w:val="230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020AE" w:rsidRPr="00DE17B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1990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29,9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910,6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7020AE" w:rsidRPr="00DE17B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2009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22,7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505,6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1149</w:t>
            </w:r>
          </w:p>
        </w:tc>
      </w:tr>
      <w:tr w:rsidR="007020AE" w:rsidRPr="00C57A70" w:rsidTr="007B0D5D">
        <w:trPr>
          <w:trHeight w:val="7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020AE" w:rsidRPr="00DE17B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1991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28,7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807,7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7020AE" w:rsidRPr="00DE17B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2010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32,1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443,3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1421,4</w:t>
            </w:r>
          </w:p>
        </w:tc>
      </w:tr>
      <w:tr w:rsidR="007020AE" w:rsidRPr="00C57A70" w:rsidTr="00141549">
        <w:trPr>
          <w:trHeight w:val="230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020AE" w:rsidRPr="00DE17B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1992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672,1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7020AE" w:rsidRPr="00DE17B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2011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41,4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465,6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1925,7</w:t>
            </w:r>
          </w:p>
        </w:tc>
      </w:tr>
      <w:tr w:rsidR="007020AE" w:rsidRPr="00C57A70" w:rsidTr="007B0D5D">
        <w:trPr>
          <w:trHeight w:val="7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020AE" w:rsidRPr="00DE17B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1993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798,9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7020AE" w:rsidRPr="00DE17B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36,7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523,3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1919,6</w:t>
            </w:r>
          </w:p>
        </w:tc>
      </w:tr>
      <w:tr w:rsidR="007020AE" w:rsidRPr="00C57A70" w:rsidTr="00013AC8">
        <w:trPr>
          <w:trHeight w:val="7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020AE" w:rsidRPr="00DE17B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1994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521,6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7020AE" w:rsidRPr="00DE17B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24,</w:t>
            </w:r>
            <w:r>
              <w:rPr>
                <w:rStyle w:val="2"/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"/>
                <w:rFonts w:ascii="Times New Roman" w:hAnsi="Times New Roman" w:cs="Times New Roman"/>
                <w:sz w:val="18"/>
                <w:szCs w:val="18"/>
              </w:rPr>
              <w:t>601,8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1497,5</w:t>
            </w:r>
          </w:p>
        </w:tc>
      </w:tr>
      <w:tr w:rsidR="007020AE" w:rsidRPr="00C57A70" w:rsidTr="007B0D5D">
        <w:trPr>
          <w:trHeight w:val="7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020AE" w:rsidRPr="00DE17B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1995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28,8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609,0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7020AE" w:rsidRPr="00DE17B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29,2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"/>
                <w:rFonts w:ascii="Times New Roman" w:hAnsi="Times New Roman" w:cs="Times New Roman"/>
                <w:sz w:val="18"/>
                <w:szCs w:val="18"/>
              </w:rPr>
              <w:t>619,5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1811,9</w:t>
            </w:r>
          </w:p>
        </w:tc>
      </w:tr>
      <w:tr w:rsidR="007020AE" w:rsidRPr="00C57A70" w:rsidTr="007B0D5D">
        <w:trPr>
          <w:trHeight w:val="7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020AE" w:rsidRPr="00DE17B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1996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29,1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647,1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7020AE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"/>
                <w:rFonts w:ascii="Times New Roman" w:hAnsi="Times New Roman" w:cs="Times New Roman"/>
                <w:sz w:val="18"/>
                <w:szCs w:val="18"/>
              </w:rPr>
              <w:t>34,1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020AE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"/>
                <w:rFonts w:ascii="Times New Roman" w:hAnsi="Times New Roman" w:cs="Times New Roman"/>
                <w:sz w:val="18"/>
                <w:szCs w:val="18"/>
              </w:rPr>
              <w:t>517,6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7020AE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1767,5</w:t>
            </w:r>
          </w:p>
        </w:tc>
      </w:tr>
      <w:tr w:rsidR="007020AE" w:rsidRPr="00C57A70" w:rsidTr="00C84D66">
        <w:trPr>
          <w:trHeight w:val="71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0AE" w:rsidRPr="00DE17B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1997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557,4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0AE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20AE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"/>
                <w:rFonts w:ascii="Times New Roman" w:hAnsi="Times New Roman" w:cs="Times New Roman"/>
                <w:sz w:val="18"/>
                <w:szCs w:val="18"/>
              </w:rPr>
              <w:t>37,7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20AE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"/>
                <w:rFonts w:ascii="Times New Roman" w:hAnsi="Times New Roman" w:cs="Times New Roman"/>
                <w:sz w:val="18"/>
                <w:szCs w:val="18"/>
              </w:rPr>
              <w:t>694,9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20AE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2618</w:t>
            </w:r>
          </w:p>
        </w:tc>
      </w:tr>
      <w:tr w:rsidR="007020AE" w:rsidRPr="00C57A70" w:rsidTr="00AF7A77">
        <w:trPr>
          <w:trHeight w:val="71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0AE" w:rsidRPr="00DE17B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1998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26,1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512,3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0AE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20AE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"/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20AE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"/>
                <w:rFonts w:ascii="Times New Roman" w:hAnsi="Times New Roman" w:cs="Times New Roman"/>
                <w:sz w:val="18"/>
                <w:szCs w:val="18"/>
              </w:rPr>
              <w:t>564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20AE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2159,6</w:t>
            </w:r>
          </w:p>
        </w:tc>
      </w:tr>
      <w:tr w:rsidR="007020AE" w:rsidRPr="00C57A70" w:rsidTr="00AF7A77">
        <w:trPr>
          <w:trHeight w:val="7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0AE" w:rsidRPr="00DE17B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BD"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1999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29,2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0AE" w:rsidRPr="00F31E9D" w:rsidRDefault="007020AE" w:rsidP="00E61C1F">
            <w:pPr>
              <w:pStyle w:val="1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E9D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468,4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0AE" w:rsidRDefault="007020AE" w:rsidP="005E06BA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2"/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0AE" w:rsidRDefault="007020AE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"/>
                <w:rFonts w:ascii="Times New Roman" w:hAnsi="Times New Roman" w:cs="Times New Roman"/>
                <w:sz w:val="18"/>
                <w:szCs w:val="18"/>
              </w:rPr>
              <w:t>34,9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0AE" w:rsidRDefault="007020AE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"/>
                <w:rFonts w:ascii="Times New Roman" w:hAnsi="Times New Roman" w:cs="Times New Roman"/>
                <w:sz w:val="18"/>
                <w:szCs w:val="18"/>
              </w:rPr>
              <w:t>485,3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0AE" w:rsidRDefault="007020AE" w:rsidP="007B00ED">
            <w:pPr>
              <w:pStyle w:val="18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"/>
                <w:rFonts w:ascii="Times New Roman" w:hAnsi="Times New Roman" w:cs="Times New Roman"/>
                <w:sz w:val="18"/>
                <w:szCs w:val="18"/>
              </w:rPr>
              <w:t>1692,4</w:t>
            </w:r>
          </w:p>
        </w:tc>
      </w:tr>
    </w:tbl>
    <w:p w:rsidR="00A37FEF" w:rsidRDefault="00A37FEF" w:rsidP="00A37FEF">
      <w:pPr>
        <w:spacing w:after="0" w:line="240" w:lineRule="auto"/>
        <w:ind w:firstLine="284"/>
        <w:rPr>
          <w:rStyle w:val="2"/>
          <w:rFonts w:ascii="Times New Roman" w:hAnsi="Times New Roman" w:cs="Times New Roman"/>
          <w:b/>
          <w:color w:val="1F497D"/>
          <w:sz w:val="20"/>
          <w:szCs w:val="18"/>
        </w:rPr>
      </w:pPr>
    </w:p>
    <w:p w:rsidR="005E06BA" w:rsidRDefault="008C0F7B"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117475</wp:posOffset>
            </wp:positionV>
            <wp:extent cx="2947670" cy="6750685"/>
            <wp:effectExtent l="19050" t="0" r="5080" b="0"/>
            <wp:wrapNone/>
            <wp:docPr id="16" name="Рисунок 3" descr="C:\Documents and Settings\Администратор\Рабочий стол\живодноводств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живодноводство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675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323B">
        <w:rPr>
          <w:noProof/>
        </w:rPr>
        <w:pict>
          <v:shape id="_x0000_s1041" type="#_x0000_t202" style="position:absolute;margin-left:246.85pt;margin-top:-9.7pt;width:27.55pt;height:24.75pt;z-index:251672576;mso-position-horizontal-relative:text;mso-position-vertical-relative:text;mso-width-relative:margin;mso-height-relative:margin" stroked="f">
            <v:textbox>
              <w:txbxContent>
                <w:p w:rsidR="00E61C1F" w:rsidRPr="005E06BA" w:rsidRDefault="00E61C1F" w:rsidP="00F809D3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12</w:t>
                  </w:r>
                </w:p>
              </w:txbxContent>
            </v:textbox>
          </v:shape>
        </w:pict>
      </w:r>
    </w:p>
    <w:p w:rsidR="005E06BA" w:rsidRDefault="005E06BA"/>
    <w:p w:rsidR="005E06BA" w:rsidRDefault="005E06BA"/>
    <w:p w:rsidR="005E06BA" w:rsidRDefault="005E06BA"/>
    <w:p w:rsidR="005E06BA" w:rsidRDefault="0021323B">
      <w:r>
        <w:rPr>
          <w:noProof/>
          <w:lang w:eastAsia="en-US"/>
        </w:rPr>
        <w:pict>
          <v:shape id="_x0000_s1047" type="#_x0000_t202" style="position:absolute;margin-left:21.15pt;margin-top:9.25pt;width:224.5pt;height:87.7pt;z-index:251689984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E61C1F" w:rsidRPr="00DE17BD" w:rsidRDefault="00E61C1F" w:rsidP="00DE17B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«</w:t>
                  </w:r>
                  <w:r w:rsidRPr="00DE17BD">
                    <w:rPr>
                      <w:rFonts w:ascii="Arial" w:hAnsi="Arial" w:cs="Arial"/>
                      <w:sz w:val="24"/>
                    </w:rPr>
                    <w:t xml:space="preserve">Хорошо кормить скот, </w:t>
                  </w:r>
                </w:p>
                <w:p w:rsidR="00E61C1F" w:rsidRPr="00DE17BD" w:rsidRDefault="00E61C1F" w:rsidP="00DE17B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</w:rPr>
                  </w:pPr>
                  <w:r w:rsidRPr="00DE17BD">
                    <w:rPr>
                      <w:rFonts w:ascii="Arial" w:hAnsi="Arial" w:cs="Arial"/>
                      <w:sz w:val="24"/>
                    </w:rPr>
                    <w:t xml:space="preserve">правда, дорого, </w:t>
                  </w:r>
                </w:p>
                <w:p w:rsidR="00E61C1F" w:rsidRPr="00DE17BD" w:rsidRDefault="00E61C1F" w:rsidP="00DE17B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</w:rPr>
                  </w:pPr>
                  <w:r w:rsidRPr="00DE17BD">
                    <w:rPr>
                      <w:rFonts w:ascii="Arial" w:hAnsi="Arial" w:cs="Arial"/>
                      <w:sz w:val="24"/>
                    </w:rPr>
                    <w:t xml:space="preserve">но худо кормить его </w:t>
                  </w:r>
                </w:p>
                <w:p w:rsidR="00E61C1F" w:rsidRPr="00DE17BD" w:rsidRDefault="00E61C1F" w:rsidP="00DE17B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</w:rPr>
                  </w:pPr>
                  <w:r w:rsidRPr="00DE17BD">
                    <w:rPr>
                      <w:rFonts w:ascii="Arial" w:hAnsi="Arial" w:cs="Arial"/>
                      <w:sz w:val="24"/>
                    </w:rPr>
                    <w:t>гораздо дороже</w:t>
                  </w:r>
                  <w:r>
                    <w:rPr>
                      <w:rFonts w:ascii="Arial" w:hAnsi="Arial" w:cs="Arial"/>
                      <w:sz w:val="24"/>
                    </w:rPr>
                    <w:t>»</w:t>
                  </w:r>
                </w:p>
                <w:p w:rsidR="00E61C1F" w:rsidRPr="00DE17BD" w:rsidRDefault="00E61C1F" w:rsidP="00DE17BD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E61C1F" w:rsidRPr="00DE17BD" w:rsidRDefault="00E61C1F" w:rsidP="00DE17BD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DE17BD">
                    <w:rPr>
                      <w:rFonts w:ascii="Arial" w:hAnsi="Arial" w:cs="Arial"/>
                    </w:rPr>
                    <w:t xml:space="preserve">А.Ф. </w:t>
                  </w:r>
                  <w:proofErr w:type="spellStart"/>
                  <w:r w:rsidRPr="00DE17BD">
                    <w:rPr>
                      <w:rFonts w:ascii="Arial" w:hAnsi="Arial" w:cs="Arial"/>
                    </w:rPr>
                    <w:t>Миддендорф</w:t>
                  </w:r>
                  <w:proofErr w:type="spellEnd"/>
                </w:p>
              </w:txbxContent>
            </v:textbox>
          </v:shape>
        </w:pict>
      </w:r>
    </w:p>
    <w:p w:rsidR="005E06BA" w:rsidRDefault="005E06BA"/>
    <w:p w:rsidR="005E06BA" w:rsidRDefault="005E06BA"/>
    <w:p w:rsidR="005E06BA" w:rsidRDefault="005E06BA"/>
    <w:p w:rsidR="005E06BA" w:rsidRDefault="005E06BA"/>
    <w:p w:rsidR="005E06BA" w:rsidRDefault="005E06BA"/>
    <w:p w:rsidR="005E06BA" w:rsidRDefault="005E06BA"/>
    <w:p w:rsidR="005E06BA" w:rsidRDefault="005E06BA"/>
    <w:p w:rsidR="005E06BA" w:rsidRDefault="005E06BA"/>
    <w:p w:rsidR="005E06BA" w:rsidRDefault="005E06BA"/>
    <w:p w:rsidR="005E06BA" w:rsidRDefault="005E06BA"/>
    <w:p w:rsidR="005E06BA" w:rsidRDefault="005E06BA"/>
    <w:p w:rsidR="005E06BA" w:rsidRDefault="005E06BA"/>
    <w:p w:rsidR="005E06BA" w:rsidRDefault="005E06BA"/>
    <w:p w:rsidR="005E06BA" w:rsidRDefault="005E06BA"/>
    <w:p w:rsidR="005E06BA" w:rsidRDefault="005E06BA"/>
    <w:p w:rsidR="00B411BE" w:rsidRDefault="00B411BE" w:rsidP="00B411BE">
      <w:pPr>
        <w:jc w:val="right"/>
      </w:pPr>
    </w:p>
    <w:p w:rsidR="007B00ED" w:rsidRDefault="007B00ED" w:rsidP="00B411BE">
      <w:pPr>
        <w:jc w:val="right"/>
      </w:pPr>
    </w:p>
    <w:p w:rsidR="00A345A8" w:rsidRDefault="0021323B">
      <w:r>
        <w:rPr>
          <w:noProof/>
        </w:rPr>
        <w:lastRenderedPageBreak/>
        <w:pict>
          <v:shape id="_x0000_s1042" type="#_x0000_t202" style="position:absolute;margin-left:-7.85pt;margin-top:-12.3pt;width:31.15pt;height:24.75pt;z-index:251673600;mso-width-relative:margin;mso-height-relative:margin" filled="f" stroked="f">
            <v:textbox style="mso-next-textbox:#_x0000_s1042">
              <w:txbxContent>
                <w:p w:rsidR="00E61C1F" w:rsidRPr="005E06BA" w:rsidRDefault="00E61C1F" w:rsidP="00F809D3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11</w:t>
                  </w:r>
                </w:p>
              </w:txbxContent>
            </v:textbox>
          </v:shape>
        </w:pict>
      </w:r>
    </w:p>
    <w:p w:rsidR="005E06BA" w:rsidRDefault="005E06BA"/>
    <w:p w:rsidR="005E06BA" w:rsidRDefault="005E06BA"/>
    <w:p w:rsidR="005E06BA" w:rsidRDefault="005E06BA"/>
    <w:p w:rsidR="005E06BA" w:rsidRDefault="005E06BA"/>
    <w:p w:rsidR="005E06BA" w:rsidRDefault="005E06BA"/>
    <w:p w:rsidR="005E06BA" w:rsidRDefault="00E61C1F">
      <w:r>
        <w:rPr>
          <w:noProof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-1789538</wp:posOffset>
            </wp:positionH>
            <wp:positionV relativeFrom="paragraph">
              <wp:posOffset>48313</wp:posOffset>
            </wp:positionV>
            <wp:extent cx="7070547" cy="3140093"/>
            <wp:effectExtent l="0" t="1962150" r="0" b="1946257"/>
            <wp:wrapNone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70507" cy="314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323B">
        <w:rPr>
          <w:noProof/>
        </w:rPr>
        <w:pict>
          <v:oval id="_x0000_s1044" style="position:absolute;margin-left:120.75pt;margin-top:16.65pt;width:98.05pt;height:92.75pt;z-index:251740160;mso-position-horizontal-relative:text;mso-position-vertical-relative:text">
            <v:textbox style="mso-next-textbox:#_x0000_s1044">
              <w:txbxContent>
                <w:p w:rsidR="00E61C1F" w:rsidRDefault="00E61C1F" w:rsidP="00B911AD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548DD4" w:themeColor="text2" w:themeTint="99"/>
                      <w:sz w:val="20"/>
                    </w:rPr>
                  </w:pPr>
                  <w:r w:rsidRPr="00B911AD">
                    <w:rPr>
                      <w:rFonts w:cstheme="minorHAnsi"/>
                      <w:b/>
                      <w:color w:val="548DD4" w:themeColor="text2" w:themeTint="99"/>
                      <w:sz w:val="20"/>
                    </w:rPr>
                    <w:t xml:space="preserve">Урожайность зерновых культур </w:t>
                  </w:r>
                  <w:proofErr w:type="gramStart"/>
                  <w:r w:rsidRPr="00B911AD">
                    <w:rPr>
                      <w:rFonts w:cstheme="minorHAnsi"/>
                      <w:b/>
                      <w:color w:val="548DD4" w:themeColor="text2" w:themeTint="99"/>
                      <w:sz w:val="20"/>
                    </w:rPr>
                    <w:t>в</w:t>
                  </w:r>
                  <w:proofErr w:type="gramEnd"/>
                  <w:r>
                    <w:rPr>
                      <w:rFonts w:cstheme="minorHAnsi"/>
                      <w:b/>
                      <w:color w:val="548DD4" w:themeColor="text2" w:themeTint="99"/>
                      <w:sz w:val="20"/>
                    </w:rPr>
                    <w:t xml:space="preserve"> </w:t>
                  </w:r>
                </w:p>
                <w:p w:rsidR="00E61C1F" w:rsidRPr="00B911AD" w:rsidRDefault="00745C4E" w:rsidP="00B911AD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548DD4" w:themeColor="text2" w:themeTint="99"/>
                      <w:sz w:val="20"/>
                    </w:rPr>
                  </w:pPr>
                  <w:r>
                    <w:rPr>
                      <w:rFonts w:cstheme="minorHAnsi"/>
                      <w:b/>
                      <w:color w:val="548DD4" w:themeColor="text2" w:themeTint="99"/>
                      <w:sz w:val="20"/>
                    </w:rPr>
                    <w:t>1860</w:t>
                  </w:r>
                  <w:r w:rsidR="00E61C1F" w:rsidRPr="00B911AD">
                    <w:rPr>
                      <w:rFonts w:cstheme="minorHAnsi"/>
                      <w:b/>
                      <w:color w:val="548DD4" w:themeColor="text2" w:themeTint="99"/>
                      <w:sz w:val="20"/>
                    </w:rPr>
                    <w:t>-201</w:t>
                  </w:r>
                  <w:r w:rsidR="00E61C1F">
                    <w:rPr>
                      <w:rFonts w:cstheme="minorHAnsi"/>
                      <w:b/>
                      <w:color w:val="548DD4" w:themeColor="text2" w:themeTint="99"/>
                      <w:sz w:val="20"/>
                    </w:rPr>
                    <w:t>8</w:t>
                  </w:r>
                  <w:r w:rsidR="00E61C1F" w:rsidRPr="00B911AD">
                    <w:rPr>
                      <w:rFonts w:cstheme="minorHAnsi"/>
                      <w:b/>
                      <w:color w:val="548DD4" w:themeColor="text2" w:themeTint="99"/>
                      <w:sz w:val="20"/>
                    </w:rPr>
                    <w:t xml:space="preserve"> гг., </w:t>
                  </w:r>
                  <w:proofErr w:type="spellStart"/>
                  <w:r w:rsidR="00E61C1F" w:rsidRPr="00B911AD">
                    <w:rPr>
                      <w:rFonts w:cstheme="minorHAnsi"/>
                      <w:b/>
                      <w:color w:val="548DD4" w:themeColor="text2" w:themeTint="99"/>
                      <w:sz w:val="20"/>
                    </w:rPr>
                    <w:t>ц</w:t>
                  </w:r>
                  <w:proofErr w:type="spellEnd"/>
                  <w:r w:rsidR="00E61C1F" w:rsidRPr="00B911AD">
                    <w:rPr>
                      <w:rFonts w:cstheme="minorHAnsi"/>
                      <w:b/>
                      <w:color w:val="548DD4" w:themeColor="text2" w:themeTint="99"/>
                      <w:sz w:val="20"/>
                    </w:rPr>
                    <w:t>/га</w:t>
                  </w:r>
                </w:p>
              </w:txbxContent>
            </v:textbox>
          </v:oval>
        </w:pict>
      </w:r>
    </w:p>
    <w:p w:rsidR="005E06BA" w:rsidRDefault="005E06BA"/>
    <w:p w:rsidR="00D64F56" w:rsidRDefault="00D64F56"/>
    <w:p w:rsidR="00D64F56" w:rsidRDefault="00D64F56"/>
    <w:p w:rsidR="00D64F56" w:rsidRDefault="00D64F56"/>
    <w:p w:rsidR="00D64F56" w:rsidRDefault="00D64F56"/>
    <w:p w:rsidR="00D64F56" w:rsidRDefault="00D64F56"/>
    <w:p w:rsidR="00D64F56" w:rsidRDefault="00D64F56"/>
    <w:p w:rsidR="00D64F56" w:rsidRDefault="00D64F56"/>
    <w:p w:rsidR="00D64F56" w:rsidRDefault="00D64F56"/>
    <w:p w:rsidR="00D64F56" w:rsidRDefault="00D64F56"/>
    <w:p w:rsidR="00D64F56" w:rsidRDefault="00D64F56"/>
    <w:p w:rsidR="005E06BA" w:rsidRDefault="005E06BA"/>
    <w:p w:rsidR="005E06BA" w:rsidRDefault="005E06BA"/>
    <w:p w:rsidR="005E06BA" w:rsidRDefault="005E06BA"/>
    <w:p w:rsidR="00D04CB5" w:rsidRDefault="00D04CB5" w:rsidP="00A345A8">
      <w:pPr>
        <w:shd w:val="clear" w:color="auto" w:fill="FFFFFF"/>
        <w:spacing w:after="0" w:line="240" w:lineRule="auto"/>
        <w:rPr>
          <w:rFonts w:ascii="Times New Roman" w:hAnsi="Times New Roman"/>
          <w:b/>
          <w:color w:val="1F497D"/>
          <w:sz w:val="20"/>
          <w:shd w:val="clear" w:color="auto" w:fill="FFFFFF"/>
        </w:rPr>
      </w:pPr>
    </w:p>
    <w:p w:rsidR="00E61C1F" w:rsidRDefault="00E61C1F" w:rsidP="00A345A8">
      <w:pPr>
        <w:shd w:val="clear" w:color="auto" w:fill="FFFFFF"/>
        <w:spacing w:after="0" w:line="240" w:lineRule="auto"/>
        <w:rPr>
          <w:rFonts w:ascii="Times New Roman" w:hAnsi="Times New Roman"/>
          <w:b/>
          <w:color w:val="1F497D"/>
          <w:sz w:val="20"/>
          <w:shd w:val="clear" w:color="auto" w:fill="FFFFFF"/>
        </w:rPr>
      </w:pPr>
    </w:p>
    <w:p w:rsidR="005E06BA" w:rsidRDefault="0021323B" w:rsidP="00A345A8">
      <w:pPr>
        <w:shd w:val="clear" w:color="auto" w:fill="FFFFFF"/>
        <w:spacing w:after="0" w:line="240" w:lineRule="auto"/>
        <w:rPr>
          <w:rFonts w:ascii="Times New Roman" w:hAnsi="Times New Roman"/>
          <w:b/>
          <w:color w:val="1F497D"/>
          <w:sz w:val="20"/>
          <w:shd w:val="clear" w:color="auto" w:fill="FFFFFF"/>
        </w:rPr>
      </w:pPr>
      <w:r w:rsidRPr="0021323B">
        <w:rPr>
          <w:noProof/>
        </w:rPr>
        <w:lastRenderedPageBreak/>
        <w:pict>
          <v:shape id="_x0000_s1033" type="#_x0000_t202" style="position:absolute;margin-left:251.9pt;margin-top:-12.3pt;width:19.15pt;height:24.75pt;z-index:251665408;mso-width-relative:margin;mso-height-relative:margin" stroked="f">
            <v:textbox>
              <w:txbxContent>
                <w:p w:rsidR="00E61C1F" w:rsidRPr="005E06BA" w:rsidRDefault="00E61C1F" w:rsidP="00E2624F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8</w:t>
                  </w:r>
                </w:p>
              </w:txbxContent>
            </v:textbox>
          </v:shape>
        </w:pict>
      </w:r>
      <w:r w:rsidR="00D04CB5">
        <w:rPr>
          <w:rFonts w:ascii="Times New Roman" w:hAnsi="Times New Roman"/>
          <w:b/>
          <w:color w:val="1F497D"/>
          <w:sz w:val="20"/>
          <w:shd w:val="clear" w:color="auto" w:fill="FFFFFF"/>
        </w:rPr>
        <w:t xml:space="preserve">                        </w:t>
      </w:r>
      <w:r w:rsidR="00A345A8">
        <w:rPr>
          <w:rFonts w:ascii="Times New Roman" w:hAnsi="Times New Roman"/>
          <w:b/>
          <w:color w:val="1F497D"/>
          <w:sz w:val="20"/>
          <w:shd w:val="clear" w:color="auto" w:fill="FFFFFF"/>
        </w:rPr>
        <w:t xml:space="preserve">    </w:t>
      </w:r>
      <w:r w:rsidR="005E06BA" w:rsidRPr="004F39F7">
        <w:rPr>
          <w:rFonts w:ascii="Times New Roman" w:hAnsi="Times New Roman"/>
          <w:b/>
          <w:color w:val="1F497D"/>
          <w:sz w:val="20"/>
          <w:shd w:val="clear" w:color="auto" w:fill="FFFFFF"/>
        </w:rPr>
        <w:t>Производство плодов</w:t>
      </w:r>
    </w:p>
    <w:p w:rsidR="00DC46EA" w:rsidRPr="00DC46EA" w:rsidRDefault="00DC46EA" w:rsidP="00A345A8">
      <w:pPr>
        <w:shd w:val="clear" w:color="auto" w:fill="FFFFFF"/>
        <w:spacing w:after="0" w:line="240" w:lineRule="auto"/>
        <w:rPr>
          <w:rFonts w:ascii="Times New Roman" w:hAnsi="Times New Roman"/>
          <w:b/>
          <w:color w:val="1F497D"/>
          <w:sz w:val="10"/>
          <w:shd w:val="clear" w:color="auto" w:fill="FFFFFF"/>
        </w:rPr>
      </w:pPr>
    </w:p>
    <w:tbl>
      <w:tblPr>
        <w:tblW w:w="4800" w:type="dxa"/>
        <w:jc w:val="center"/>
        <w:tblLook w:val="04A0"/>
      </w:tblPr>
      <w:tblGrid>
        <w:gridCol w:w="960"/>
        <w:gridCol w:w="960"/>
        <w:gridCol w:w="960"/>
        <w:gridCol w:w="960"/>
        <w:gridCol w:w="960"/>
      </w:tblGrid>
      <w:tr w:rsidR="00794920" w:rsidRPr="00794920" w:rsidTr="00C84D66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920" w:rsidRPr="00C84D66" w:rsidRDefault="00794920" w:rsidP="00C8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/>
                <w:sz w:val="18"/>
                <w:szCs w:val="18"/>
              </w:rPr>
            </w:pPr>
            <w:r w:rsidRPr="00C84D66">
              <w:rPr>
                <w:rFonts w:ascii="Times New Roman" w:eastAsia="Times New Roman" w:hAnsi="Times New Roman" w:cs="Times New Roman"/>
                <w:b/>
                <w:color w:val="548DD4"/>
                <w:sz w:val="18"/>
                <w:szCs w:val="18"/>
              </w:rPr>
              <w:t>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D47" w:rsidRPr="00794920" w:rsidRDefault="00794920" w:rsidP="00E2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color w:val="548DD4"/>
                <w:sz w:val="18"/>
                <w:szCs w:val="18"/>
              </w:rPr>
              <w:t>Общая</w:t>
            </w:r>
            <w:r w:rsidR="00E22D47">
              <w:rPr>
                <w:rFonts w:ascii="Times New Roman" w:eastAsia="Times New Roman" w:hAnsi="Times New Roman" w:cs="Times New Roman"/>
                <w:color w:val="548DD4"/>
                <w:sz w:val="18"/>
                <w:szCs w:val="18"/>
              </w:rPr>
              <w:t xml:space="preserve"> </w:t>
            </w:r>
            <w:r w:rsidR="00E22D47" w:rsidRPr="00794920">
              <w:rPr>
                <w:rFonts w:ascii="Times New Roman" w:eastAsia="Times New Roman" w:hAnsi="Times New Roman" w:cs="Times New Roman"/>
                <w:color w:val="548DD4"/>
                <w:sz w:val="18"/>
                <w:szCs w:val="18"/>
              </w:rPr>
              <w:t>площадь</w:t>
            </w:r>
            <w:r w:rsidR="00E22D47">
              <w:rPr>
                <w:rFonts w:ascii="Times New Roman" w:eastAsia="Times New Roman" w:hAnsi="Times New Roman" w:cs="Times New Roman"/>
                <w:color w:val="548DD4"/>
                <w:sz w:val="18"/>
                <w:szCs w:val="18"/>
              </w:rPr>
              <w:t xml:space="preserve"> </w:t>
            </w:r>
            <w:r w:rsidR="00E22D47" w:rsidRPr="00794920">
              <w:rPr>
                <w:rFonts w:ascii="Times New Roman" w:eastAsia="Times New Roman" w:hAnsi="Times New Roman" w:cs="Times New Roman"/>
                <w:color w:val="548DD4"/>
                <w:sz w:val="18"/>
                <w:szCs w:val="18"/>
              </w:rPr>
              <w:t>садов, тыс. 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D47" w:rsidRPr="00794920" w:rsidRDefault="00794920" w:rsidP="00E2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color w:val="548DD4"/>
                <w:sz w:val="18"/>
                <w:szCs w:val="18"/>
              </w:rPr>
              <w:t>в т.ч.</w:t>
            </w:r>
            <w:r w:rsidR="00E22D47">
              <w:rPr>
                <w:rFonts w:ascii="Times New Roman" w:eastAsia="Times New Roman" w:hAnsi="Times New Roman" w:cs="Times New Roman"/>
                <w:color w:val="548DD4"/>
                <w:sz w:val="18"/>
                <w:szCs w:val="18"/>
              </w:rPr>
              <w:t xml:space="preserve"> </w:t>
            </w:r>
            <w:r w:rsidR="00E22D47" w:rsidRPr="00794920">
              <w:rPr>
                <w:rFonts w:ascii="Times New Roman" w:eastAsia="Times New Roman" w:hAnsi="Times New Roman" w:cs="Times New Roman"/>
                <w:color w:val="548DD4"/>
                <w:sz w:val="18"/>
                <w:szCs w:val="18"/>
              </w:rPr>
              <w:t>плодоно</w:t>
            </w:r>
            <w:r w:rsidR="00E22D47" w:rsidRPr="00794920">
              <w:rPr>
                <w:rFonts w:ascii="Times New Roman" w:eastAsia="Times New Roman" w:hAnsi="Times New Roman" w:cs="Times New Roman"/>
                <w:color w:val="548DD4"/>
                <w:sz w:val="18"/>
                <w:szCs w:val="18"/>
              </w:rPr>
              <w:softHyphen/>
              <w:t>сящих, тыс. 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920" w:rsidRPr="00794920" w:rsidRDefault="00794920" w:rsidP="00E2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color w:val="548DD4"/>
                <w:sz w:val="18"/>
                <w:szCs w:val="18"/>
              </w:rPr>
              <w:t>Урожай</w:t>
            </w:r>
            <w:r w:rsidRPr="00794920">
              <w:rPr>
                <w:rFonts w:ascii="Times New Roman" w:eastAsia="Times New Roman" w:hAnsi="Times New Roman" w:cs="Times New Roman"/>
                <w:color w:val="548DD4"/>
                <w:sz w:val="18"/>
                <w:szCs w:val="18"/>
              </w:rPr>
              <w:softHyphen/>
            </w:r>
            <w:r w:rsidR="00E22D47" w:rsidRPr="00794920">
              <w:rPr>
                <w:rFonts w:ascii="Times New Roman" w:eastAsia="Times New Roman" w:hAnsi="Times New Roman" w:cs="Times New Roman"/>
                <w:color w:val="548DD4"/>
                <w:sz w:val="18"/>
                <w:szCs w:val="18"/>
              </w:rPr>
              <w:t xml:space="preserve">ность, </w:t>
            </w:r>
            <w:proofErr w:type="spellStart"/>
            <w:r w:rsidR="00E22D47" w:rsidRPr="00794920">
              <w:rPr>
                <w:rFonts w:ascii="Times New Roman" w:eastAsia="Times New Roman" w:hAnsi="Times New Roman" w:cs="Times New Roman"/>
                <w:color w:val="548DD4"/>
                <w:sz w:val="18"/>
                <w:szCs w:val="18"/>
              </w:rPr>
              <w:t>ц</w:t>
            </w:r>
            <w:proofErr w:type="spellEnd"/>
            <w:r w:rsidR="00E22D47" w:rsidRPr="00794920">
              <w:rPr>
                <w:rFonts w:ascii="Times New Roman" w:eastAsia="Times New Roman" w:hAnsi="Times New Roman" w:cs="Times New Roman"/>
                <w:color w:val="548DD4"/>
                <w:sz w:val="18"/>
                <w:szCs w:val="18"/>
              </w:rPr>
              <w:t>/га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D47" w:rsidRPr="00794920" w:rsidRDefault="00794920" w:rsidP="00E2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color w:val="548DD4"/>
                <w:sz w:val="18"/>
                <w:szCs w:val="18"/>
              </w:rPr>
              <w:t>Валовой</w:t>
            </w:r>
            <w:r w:rsidR="00E22D47">
              <w:rPr>
                <w:rFonts w:ascii="Times New Roman" w:eastAsia="Times New Roman" w:hAnsi="Times New Roman" w:cs="Times New Roman"/>
                <w:color w:val="548DD4"/>
                <w:sz w:val="18"/>
                <w:szCs w:val="18"/>
              </w:rPr>
              <w:t xml:space="preserve"> </w:t>
            </w:r>
            <w:r w:rsidR="00E22D47" w:rsidRPr="00794920">
              <w:rPr>
                <w:rFonts w:ascii="Times New Roman" w:eastAsia="Times New Roman" w:hAnsi="Times New Roman" w:cs="Times New Roman"/>
                <w:color w:val="548DD4"/>
                <w:sz w:val="18"/>
                <w:szCs w:val="18"/>
              </w:rPr>
              <w:t>сбор,</w:t>
            </w:r>
            <w:r w:rsidR="00E22D47">
              <w:rPr>
                <w:rFonts w:ascii="Times New Roman" w:eastAsia="Times New Roman" w:hAnsi="Times New Roman" w:cs="Times New Roman"/>
                <w:color w:val="548DD4"/>
                <w:sz w:val="18"/>
                <w:szCs w:val="18"/>
              </w:rPr>
              <w:t xml:space="preserve"> </w:t>
            </w:r>
            <w:r w:rsidR="00E22D47" w:rsidRPr="00794920">
              <w:rPr>
                <w:rFonts w:ascii="Times New Roman" w:eastAsia="Times New Roman" w:hAnsi="Times New Roman" w:cs="Times New Roman"/>
                <w:color w:val="548DD4"/>
                <w:sz w:val="18"/>
                <w:szCs w:val="18"/>
              </w:rPr>
              <w:t>тыс. т</w:t>
            </w:r>
          </w:p>
        </w:tc>
      </w:tr>
      <w:tr w:rsidR="007020AE" w:rsidRPr="00794920" w:rsidTr="00C84D66">
        <w:trPr>
          <w:trHeight w:val="61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24,5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16,3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15,1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24,6</w:t>
            </w:r>
          </w:p>
        </w:tc>
      </w:tr>
      <w:tr w:rsidR="007020AE" w:rsidRPr="00794920" w:rsidTr="00794920">
        <w:trPr>
          <w:trHeight w:val="61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23,2</w:t>
            </w:r>
          </w:p>
        </w:tc>
      </w:tr>
      <w:tr w:rsidR="007020AE" w:rsidRPr="00794920" w:rsidTr="00794920">
        <w:trPr>
          <w:trHeight w:val="61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</w:tr>
      <w:tr w:rsidR="007020AE" w:rsidRPr="00794920" w:rsidTr="00794920">
        <w:trPr>
          <w:trHeight w:val="61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36,2</w:t>
            </w:r>
          </w:p>
        </w:tc>
      </w:tr>
      <w:tr w:rsidR="007020AE" w:rsidRPr="00794920" w:rsidTr="00794920">
        <w:trPr>
          <w:cantSplit/>
          <w:trHeight w:val="23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55,6</w:t>
            </w:r>
          </w:p>
        </w:tc>
      </w:tr>
      <w:tr w:rsidR="007020AE" w:rsidRPr="00794920" w:rsidTr="00794920">
        <w:trPr>
          <w:trHeight w:val="61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37,9</w:t>
            </w:r>
          </w:p>
        </w:tc>
      </w:tr>
      <w:tr w:rsidR="007020AE" w:rsidRPr="00794920" w:rsidTr="00794920">
        <w:trPr>
          <w:trHeight w:val="61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41,8</w:t>
            </w:r>
          </w:p>
        </w:tc>
      </w:tr>
      <w:tr w:rsidR="007020AE" w:rsidRPr="00794920" w:rsidTr="00794920">
        <w:trPr>
          <w:trHeight w:val="61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37,7</w:t>
            </w:r>
          </w:p>
        </w:tc>
      </w:tr>
      <w:tr w:rsidR="007020AE" w:rsidRPr="00794920" w:rsidTr="00794920">
        <w:trPr>
          <w:trHeight w:val="61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47,1</w:t>
            </w:r>
          </w:p>
        </w:tc>
      </w:tr>
      <w:tr w:rsidR="007020AE" w:rsidRPr="00794920" w:rsidTr="00794920">
        <w:trPr>
          <w:trHeight w:val="61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34</w:t>
            </w:r>
          </w:p>
        </w:tc>
      </w:tr>
      <w:tr w:rsidR="007020AE" w:rsidRPr="00794920" w:rsidTr="00A345A8">
        <w:trPr>
          <w:trHeight w:val="61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36,9</w:t>
            </w:r>
          </w:p>
        </w:tc>
      </w:tr>
      <w:tr w:rsidR="007020AE" w:rsidRPr="00794920" w:rsidTr="00A345A8">
        <w:trPr>
          <w:trHeight w:val="61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40,5</w:t>
            </w:r>
          </w:p>
        </w:tc>
      </w:tr>
      <w:tr w:rsidR="007020AE" w:rsidRPr="00794920" w:rsidTr="00794920">
        <w:trPr>
          <w:trHeight w:val="61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37,6</w:t>
            </w:r>
          </w:p>
        </w:tc>
      </w:tr>
      <w:tr w:rsidR="007020AE" w:rsidRPr="00794920" w:rsidTr="00794920">
        <w:trPr>
          <w:trHeight w:val="61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43,5</w:t>
            </w:r>
          </w:p>
        </w:tc>
      </w:tr>
      <w:tr w:rsidR="007020AE" w:rsidRPr="00794920" w:rsidTr="00E61C1F">
        <w:trPr>
          <w:trHeight w:val="61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54,9</w:t>
            </w:r>
          </w:p>
        </w:tc>
      </w:tr>
      <w:tr w:rsidR="007020AE" w:rsidRPr="00794920" w:rsidTr="00A37FEF">
        <w:trPr>
          <w:trHeight w:val="61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49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49</w:t>
            </w:r>
          </w:p>
        </w:tc>
      </w:tr>
      <w:tr w:rsidR="007020AE" w:rsidRPr="00794920" w:rsidTr="00C84D66">
        <w:trPr>
          <w:trHeight w:val="61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20AE" w:rsidRPr="00AF7A77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20AE" w:rsidRPr="00AF7A77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20AE" w:rsidRPr="00AF7A77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20AE" w:rsidRPr="00AF7A77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57,3</w:t>
            </w:r>
          </w:p>
        </w:tc>
      </w:tr>
      <w:tr w:rsidR="007020AE" w:rsidRPr="00794920" w:rsidTr="00AF7A77">
        <w:trPr>
          <w:trHeight w:val="61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20AE" w:rsidRPr="00794920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020AE" w:rsidRPr="00AF7A77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020AE" w:rsidRPr="00AF7A77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020AE" w:rsidRPr="00AF7A77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54,3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020AE" w:rsidRPr="00AF7A77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68,5</w:t>
            </w:r>
          </w:p>
        </w:tc>
      </w:tr>
      <w:tr w:rsidR="007020AE" w:rsidRPr="00794920" w:rsidTr="00DC46EA">
        <w:trPr>
          <w:trHeight w:val="14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0AE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0AE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0AE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0AE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0AE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66,7</w:t>
            </w:r>
          </w:p>
        </w:tc>
      </w:tr>
      <w:tr w:rsidR="007020AE" w:rsidRPr="00794920" w:rsidTr="00DC46EA">
        <w:trPr>
          <w:trHeight w:val="20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0AE" w:rsidRDefault="007020AE" w:rsidP="007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0AE" w:rsidRDefault="007020AE" w:rsidP="002A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0AE" w:rsidRDefault="007020AE" w:rsidP="002A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0AE" w:rsidRDefault="007020AE" w:rsidP="002A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0AE" w:rsidRDefault="007020AE" w:rsidP="002A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68,8</w:t>
            </w:r>
          </w:p>
        </w:tc>
      </w:tr>
    </w:tbl>
    <w:p w:rsidR="00E22D47" w:rsidRPr="00A37FEF" w:rsidRDefault="00E22D47" w:rsidP="00A345A8">
      <w:pPr>
        <w:shd w:val="clear" w:color="auto" w:fill="FFFFFF"/>
        <w:spacing w:after="0" w:line="240" w:lineRule="auto"/>
        <w:rPr>
          <w:rFonts w:ascii="Times New Roman" w:hAnsi="Times New Roman"/>
          <w:b/>
          <w:color w:val="1F497D"/>
          <w:sz w:val="16"/>
          <w:szCs w:val="18"/>
        </w:rPr>
      </w:pPr>
    </w:p>
    <w:p w:rsidR="005E06BA" w:rsidRDefault="00A345A8" w:rsidP="00A345A8">
      <w:pPr>
        <w:shd w:val="clear" w:color="auto" w:fill="FFFFFF"/>
        <w:spacing w:after="0" w:line="240" w:lineRule="auto"/>
        <w:rPr>
          <w:rFonts w:ascii="Times New Roman" w:hAnsi="Times New Roman"/>
          <w:b/>
          <w:color w:val="1F497D"/>
          <w:sz w:val="20"/>
          <w:szCs w:val="18"/>
        </w:rPr>
      </w:pPr>
      <w:r>
        <w:rPr>
          <w:rFonts w:ascii="Times New Roman" w:hAnsi="Times New Roman"/>
          <w:b/>
          <w:color w:val="1F497D"/>
          <w:sz w:val="20"/>
          <w:szCs w:val="18"/>
        </w:rPr>
        <w:t xml:space="preserve">                    </w:t>
      </w:r>
      <w:r w:rsidR="00D04CB5">
        <w:rPr>
          <w:rFonts w:ascii="Times New Roman" w:hAnsi="Times New Roman"/>
          <w:b/>
          <w:color w:val="1F497D"/>
          <w:sz w:val="20"/>
          <w:szCs w:val="18"/>
        </w:rPr>
        <w:t xml:space="preserve">   </w:t>
      </w:r>
      <w:r>
        <w:rPr>
          <w:rFonts w:ascii="Times New Roman" w:hAnsi="Times New Roman"/>
          <w:b/>
          <w:color w:val="1F497D"/>
          <w:sz w:val="20"/>
          <w:szCs w:val="18"/>
        </w:rPr>
        <w:t xml:space="preserve"> </w:t>
      </w:r>
      <w:r w:rsidR="005E06BA" w:rsidRPr="004F39F7">
        <w:rPr>
          <w:rFonts w:ascii="Times New Roman" w:hAnsi="Times New Roman"/>
          <w:b/>
          <w:color w:val="1F497D"/>
          <w:sz w:val="20"/>
          <w:szCs w:val="18"/>
        </w:rPr>
        <w:t>Производство винограда</w:t>
      </w:r>
    </w:p>
    <w:p w:rsidR="005E06BA" w:rsidRPr="005E06BA" w:rsidRDefault="005E06BA" w:rsidP="005E06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1F497D"/>
          <w:sz w:val="10"/>
          <w:szCs w:val="18"/>
        </w:rPr>
      </w:pPr>
    </w:p>
    <w:tbl>
      <w:tblPr>
        <w:tblW w:w="5022" w:type="dxa"/>
        <w:jc w:val="center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676"/>
        <w:gridCol w:w="567"/>
        <w:gridCol w:w="567"/>
        <w:gridCol w:w="538"/>
        <w:gridCol w:w="649"/>
        <w:gridCol w:w="567"/>
        <w:gridCol w:w="901"/>
      </w:tblGrid>
      <w:tr w:rsidR="005E06BA" w:rsidRPr="00D8765B" w:rsidTr="006C16AC">
        <w:trPr>
          <w:trHeight w:val="547"/>
          <w:jc w:val="center"/>
        </w:trPr>
        <w:tc>
          <w:tcPr>
            <w:tcW w:w="557" w:type="dxa"/>
            <w:shd w:val="clear" w:color="auto" w:fill="FFFFFF"/>
            <w:vAlign w:val="center"/>
          </w:tcPr>
          <w:p w:rsidR="005E06BA" w:rsidRPr="0084733A" w:rsidRDefault="005E06BA" w:rsidP="005E06BA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18"/>
                <w:szCs w:val="20"/>
              </w:rPr>
            </w:pPr>
            <w:r w:rsidRPr="0084733A">
              <w:rPr>
                <w:rFonts w:ascii="Times New Roman" w:hAnsi="Times New Roman" w:cs="Times New Roman"/>
                <w:color w:val="548DD4" w:themeColor="text2" w:themeTint="99"/>
                <w:sz w:val="18"/>
                <w:szCs w:val="20"/>
              </w:rPr>
              <w:t>Годы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5E06BA" w:rsidRPr="0084733A" w:rsidRDefault="005E06BA" w:rsidP="005E06BA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18"/>
                <w:szCs w:val="20"/>
              </w:rPr>
            </w:pPr>
            <w:proofErr w:type="spellStart"/>
            <w:r w:rsidRPr="0084733A">
              <w:rPr>
                <w:rFonts w:ascii="Times New Roman" w:hAnsi="Times New Roman" w:cs="Times New Roman"/>
                <w:color w:val="548DD4" w:themeColor="text2" w:themeTint="99"/>
                <w:sz w:val="18"/>
                <w:szCs w:val="20"/>
              </w:rPr>
              <w:t>Пло</w:t>
            </w:r>
            <w:proofErr w:type="spellEnd"/>
            <w:r w:rsidRPr="0084733A">
              <w:rPr>
                <w:rFonts w:ascii="Times New Roman" w:hAnsi="Times New Roman" w:cs="Times New Roman"/>
                <w:color w:val="548DD4" w:themeColor="text2" w:themeTint="99"/>
                <w:sz w:val="18"/>
                <w:szCs w:val="20"/>
              </w:rPr>
              <w:softHyphen/>
              <w:t>-</w:t>
            </w:r>
          </w:p>
          <w:p w:rsidR="005E06BA" w:rsidRPr="0084733A" w:rsidRDefault="005E06BA" w:rsidP="005E06BA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18"/>
                <w:szCs w:val="20"/>
              </w:rPr>
            </w:pPr>
            <w:proofErr w:type="spellStart"/>
            <w:r w:rsidRPr="0084733A">
              <w:rPr>
                <w:rFonts w:ascii="Times New Roman" w:hAnsi="Times New Roman" w:cs="Times New Roman"/>
                <w:color w:val="548DD4" w:themeColor="text2" w:themeTint="99"/>
                <w:sz w:val="18"/>
                <w:szCs w:val="20"/>
              </w:rPr>
              <w:t>щадь</w:t>
            </w:r>
            <w:proofErr w:type="spellEnd"/>
            <w:r w:rsidRPr="0084733A">
              <w:rPr>
                <w:rFonts w:ascii="Times New Roman" w:hAnsi="Times New Roman" w:cs="Times New Roman"/>
                <w:color w:val="548DD4" w:themeColor="text2" w:themeTint="99"/>
                <w:sz w:val="18"/>
                <w:szCs w:val="20"/>
              </w:rPr>
              <w:t>,</w:t>
            </w:r>
          </w:p>
          <w:p w:rsidR="005E06BA" w:rsidRPr="0084733A" w:rsidRDefault="005E06BA" w:rsidP="005E06BA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18"/>
                <w:szCs w:val="20"/>
              </w:rPr>
            </w:pPr>
            <w:r w:rsidRPr="0084733A">
              <w:rPr>
                <w:rFonts w:ascii="Times New Roman" w:hAnsi="Times New Roman" w:cs="Times New Roman"/>
                <w:color w:val="548DD4" w:themeColor="text2" w:themeTint="99"/>
                <w:sz w:val="18"/>
                <w:szCs w:val="20"/>
              </w:rPr>
              <w:t>тыс.</w:t>
            </w:r>
            <w:r w:rsidRPr="0084733A">
              <w:rPr>
                <w:rStyle w:val="5"/>
                <w:rFonts w:ascii="Times New Roman" w:hAnsi="Times New Roman" w:cs="Times New Roman"/>
                <w:color w:val="548DD4" w:themeColor="text2" w:themeTint="99"/>
                <w:sz w:val="18"/>
                <w:szCs w:val="20"/>
              </w:rPr>
              <w:t xml:space="preserve"> </w:t>
            </w:r>
            <w:r w:rsidRPr="0084733A">
              <w:rPr>
                <w:rFonts w:ascii="Times New Roman" w:hAnsi="Times New Roman" w:cs="Times New Roman"/>
                <w:color w:val="548DD4" w:themeColor="text2" w:themeTint="99"/>
                <w:sz w:val="18"/>
                <w:szCs w:val="20"/>
              </w:rPr>
              <w:t>га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06BA" w:rsidRPr="0084733A" w:rsidRDefault="005E06BA" w:rsidP="005E06BA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18"/>
                <w:szCs w:val="20"/>
              </w:rPr>
            </w:pPr>
            <w:r w:rsidRPr="0084733A">
              <w:rPr>
                <w:rFonts w:ascii="Times New Roman" w:hAnsi="Times New Roman" w:cs="Times New Roman"/>
                <w:color w:val="548DD4" w:themeColor="text2" w:themeTint="99"/>
                <w:sz w:val="18"/>
                <w:szCs w:val="20"/>
              </w:rPr>
              <w:t>Уро</w:t>
            </w:r>
            <w:r w:rsidRPr="0084733A">
              <w:rPr>
                <w:rFonts w:ascii="Times New Roman" w:hAnsi="Times New Roman" w:cs="Times New Roman"/>
                <w:color w:val="548DD4" w:themeColor="text2" w:themeTint="99"/>
                <w:sz w:val="18"/>
                <w:szCs w:val="20"/>
              </w:rPr>
              <w:softHyphen/>
              <w:t>-</w:t>
            </w:r>
          </w:p>
          <w:p w:rsidR="005E06BA" w:rsidRPr="0084733A" w:rsidRDefault="005E06BA" w:rsidP="005E06BA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18"/>
                <w:szCs w:val="20"/>
              </w:rPr>
            </w:pPr>
            <w:proofErr w:type="spellStart"/>
            <w:r w:rsidRPr="0084733A">
              <w:rPr>
                <w:rFonts w:ascii="Times New Roman" w:hAnsi="Times New Roman" w:cs="Times New Roman"/>
                <w:color w:val="548DD4" w:themeColor="text2" w:themeTint="99"/>
                <w:sz w:val="18"/>
                <w:szCs w:val="20"/>
              </w:rPr>
              <w:t>жай</w:t>
            </w:r>
            <w:proofErr w:type="spellEnd"/>
            <w:r w:rsidRPr="0084733A">
              <w:rPr>
                <w:rFonts w:ascii="Times New Roman" w:hAnsi="Times New Roman" w:cs="Times New Roman"/>
                <w:color w:val="548DD4" w:themeColor="text2" w:themeTint="99"/>
                <w:sz w:val="18"/>
                <w:szCs w:val="20"/>
              </w:rPr>
              <w:softHyphen/>
              <w:t>-</w:t>
            </w:r>
          </w:p>
          <w:p w:rsidR="005E06BA" w:rsidRPr="0084733A" w:rsidRDefault="005E06BA" w:rsidP="005E06BA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18"/>
                <w:szCs w:val="20"/>
              </w:rPr>
            </w:pPr>
            <w:proofErr w:type="spellStart"/>
            <w:r w:rsidRPr="0084733A">
              <w:rPr>
                <w:rFonts w:ascii="Times New Roman" w:hAnsi="Times New Roman" w:cs="Times New Roman"/>
                <w:color w:val="548DD4" w:themeColor="text2" w:themeTint="99"/>
                <w:sz w:val="18"/>
                <w:szCs w:val="20"/>
              </w:rPr>
              <w:t>ность</w:t>
            </w:r>
            <w:proofErr w:type="spellEnd"/>
            <w:r w:rsidRPr="0084733A">
              <w:rPr>
                <w:rFonts w:ascii="Times New Roman" w:hAnsi="Times New Roman" w:cs="Times New Roman"/>
                <w:color w:val="548DD4" w:themeColor="text2" w:themeTint="99"/>
                <w:sz w:val="18"/>
                <w:szCs w:val="20"/>
              </w:rPr>
              <w:t>,</w:t>
            </w:r>
          </w:p>
          <w:p w:rsidR="005E06BA" w:rsidRPr="0084733A" w:rsidRDefault="005E06BA" w:rsidP="005E06BA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18"/>
                <w:szCs w:val="20"/>
              </w:rPr>
            </w:pPr>
            <w:proofErr w:type="spellStart"/>
            <w:r w:rsidRPr="0084733A">
              <w:rPr>
                <w:rFonts w:ascii="Times New Roman" w:hAnsi="Times New Roman" w:cs="Times New Roman"/>
                <w:color w:val="548DD4" w:themeColor="text2" w:themeTint="99"/>
                <w:sz w:val="18"/>
                <w:szCs w:val="20"/>
              </w:rPr>
              <w:t>ц</w:t>
            </w:r>
            <w:proofErr w:type="spellEnd"/>
            <w:r w:rsidRPr="0084733A">
              <w:rPr>
                <w:rFonts w:ascii="Times New Roman" w:hAnsi="Times New Roman" w:cs="Times New Roman"/>
                <w:color w:val="548DD4" w:themeColor="text2" w:themeTint="99"/>
                <w:sz w:val="18"/>
                <w:szCs w:val="20"/>
              </w:rPr>
              <w:t>/га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06BA" w:rsidRPr="0084733A" w:rsidRDefault="005E06BA" w:rsidP="005E06BA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18"/>
                <w:szCs w:val="20"/>
              </w:rPr>
            </w:pPr>
            <w:proofErr w:type="spellStart"/>
            <w:r w:rsidRPr="0084733A">
              <w:rPr>
                <w:rFonts w:ascii="Times New Roman" w:hAnsi="Times New Roman" w:cs="Times New Roman"/>
                <w:color w:val="548DD4" w:themeColor="text2" w:themeTint="99"/>
                <w:sz w:val="18"/>
                <w:szCs w:val="20"/>
              </w:rPr>
              <w:t>Ва</w:t>
            </w:r>
            <w:proofErr w:type="spellEnd"/>
            <w:r w:rsidRPr="0084733A">
              <w:rPr>
                <w:rFonts w:ascii="Times New Roman" w:hAnsi="Times New Roman" w:cs="Times New Roman"/>
                <w:color w:val="548DD4" w:themeColor="text2" w:themeTint="99"/>
                <w:sz w:val="18"/>
                <w:szCs w:val="20"/>
              </w:rPr>
              <w:softHyphen/>
              <w:t>-</w:t>
            </w:r>
          </w:p>
          <w:p w:rsidR="005E06BA" w:rsidRPr="0084733A" w:rsidRDefault="005E06BA" w:rsidP="005E06BA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18"/>
                <w:szCs w:val="20"/>
              </w:rPr>
            </w:pPr>
            <w:proofErr w:type="spellStart"/>
            <w:r w:rsidRPr="0084733A">
              <w:rPr>
                <w:rFonts w:ascii="Times New Roman" w:hAnsi="Times New Roman" w:cs="Times New Roman"/>
                <w:color w:val="548DD4" w:themeColor="text2" w:themeTint="99"/>
                <w:sz w:val="18"/>
                <w:szCs w:val="20"/>
              </w:rPr>
              <w:t>ловой</w:t>
            </w:r>
            <w:proofErr w:type="spellEnd"/>
          </w:p>
          <w:p w:rsidR="005E06BA" w:rsidRPr="0084733A" w:rsidRDefault="005E06BA" w:rsidP="005E06BA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18"/>
                <w:szCs w:val="20"/>
              </w:rPr>
            </w:pPr>
            <w:r w:rsidRPr="0084733A">
              <w:rPr>
                <w:rFonts w:ascii="Times New Roman" w:hAnsi="Times New Roman" w:cs="Times New Roman"/>
                <w:color w:val="548DD4" w:themeColor="text2" w:themeTint="99"/>
                <w:sz w:val="18"/>
                <w:szCs w:val="20"/>
              </w:rPr>
              <w:t>сбор,</w:t>
            </w:r>
          </w:p>
          <w:p w:rsidR="005E06BA" w:rsidRPr="0084733A" w:rsidRDefault="005E06BA" w:rsidP="005E06BA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18"/>
                <w:szCs w:val="20"/>
              </w:rPr>
            </w:pPr>
            <w:r w:rsidRPr="0084733A">
              <w:rPr>
                <w:rFonts w:ascii="Times New Roman" w:hAnsi="Times New Roman" w:cs="Times New Roman"/>
                <w:color w:val="548DD4" w:themeColor="text2" w:themeTint="99"/>
                <w:sz w:val="18"/>
                <w:szCs w:val="20"/>
              </w:rPr>
              <w:t>тыс. т.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5E06BA" w:rsidRPr="0084733A" w:rsidRDefault="005E06BA" w:rsidP="005E06BA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18"/>
                <w:szCs w:val="20"/>
              </w:rPr>
            </w:pPr>
            <w:r w:rsidRPr="0084733A">
              <w:rPr>
                <w:rFonts w:ascii="Times New Roman" w:hAnsi="Times New Roman" w:cs="Times New Roman"/>
                <w:color w:val="548DD4" w:themeColor="text2" w:themeTint="99"/>
                <w:sz w:val="18"/>
                <w:szCs w:val="20"/>
              </w:rPr>
              <w:t>Годы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5E06BA" w:rsidRPr="0084733A" w:rsidRDefault="005E06BA" w:rsidP="005E06BA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18"/>
                <w:szCs w:val="20"/>
              </w:rPr>
            </w:pPr>
            <w:proofErr w:type="spellStart"/>
            <w:r w:rsidRPr="0084733A">
              <w:rPr>
                <w:rFonts w:ascii="Times New Roman" w:hAnsi="Times New Roman" w:cs="Times New Roman"/>
                <w:color w:val="548DD4" w:themeColor="text2" w:themeTint="99"/>
                <w:sz w:val="18"/>
                <w:szCs w:val="20"/>
              </w:rPr>
              <w:t>Пло</w:t>
            </w:r>
            <w:proofErr w:type="spellEnd"/>
            <w:r w:rsidRPr="0084733A">
              <w:rPr>
                <w:rFonts w:ascii="Times New Roman" w:hAnsi="Times New Roman" w:cs="Times New Roman"/>
                <w:color w:val="548DD4" w:themeColor="text2" w:themeTint="99"/>
                <w:sz w:val="18"/>
                <w:szCs w:val="20"/>
              </w:rPr>
              <w:softHyphen/>
              <w:t>-</w:t>
            </w:r>
          </w:p>
          <w:p w:rsidR="005E06BA" w:rsidRPr="0084733A" w:rsidRDefault="005E06BA" w:rsidP="005E06BA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18"/>
                <w:szCs w:val="20"/>
              </w:rPr>
            </w:pPr>
            <w:proofErr w:type="spellStart"/>
            <w:r w:rsidRPr="0084733A">
              <w:rPr>
                <w:rFonts w:ascii="Times New Roman" w:hAnsi="Times New Roman" w:cs="Times New Roman"/>
                <w:color w:val="548DD4" w:themeColor="text2" w:themeTint="99"/>
                <w:sz w:val="18"/>
                <w:szCs w:val="20"/>
              </w:rPr>
              <w:t>щадь</w:t>
            </w:r>
            <w:proofErr w:type="spellEnd"/>
            <w:r w:rsidRPr="0084733A">
              <w:rPr>
                <w:rFonts w:ascii="Times New Roman" w:hAnsi="Times New Roman" w:cs="Times New Roman"/>
                <w:color w:val="548DD4" w:themeColor="text2" w:themeTint="99"/>
                <w:sz w:val="18"/>
                <w:szCs w:val="20"/>
              </w:rPr>
              <w:t>,</w:t>
            </w:r>
          </w:p>
          <w:p w:rsidR="005E06BA" w:rsidRPr="0084733A" w:rsidRDefault="005E06BA" w:rsidP="005E06BA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18"/>
                <w:szCs w:val="20"/>
              </w:rPr>
            </w:pPr>
            <w:r w:rsidRPr="0084733A">
              <w:rPr>
                <w:rFonts w:ascii="Times New Roman" w:hAnsi="Times New Roman" w:cs="Times New Roman"/>
                <w:color w:val="548DD4" w:themeColor="text2" w:themeTint="99"/>
                <w:sz w:val="18"/>
                <w:szCs w:val="20"/>
              </w:rPr>
              <w:t>тыс.</w:t>
            </w:r>
            <w:r w:rsidRPr="0084733A">
              <w:rPr>
                <w:rStyle w:val="5"/>
                <w:rFonts w:ascii="Times New Roman" w:hAnsi="Times New Roman" w:cs="Times New Roman"/>
                <w:color w:val="548DD4" w:themeColor="text2" w:themeTint="99"/>
                <w:sz w:val="18"/>
                <w:szCs w:val="20"/>
              </w:rPr>
              <w:t xml:space="preserve"> </w:t>
            </w:r>
            <w:r w:rsidRPr="0084733A">
              <w:rPr>
                <w:rFonts w:ascii="Times New Roman" w:hAnsi="Times New Roman" w:cs="Times New Roman"/>
                <w:color w:val="548DD4" w:themeColor="text2" w:themeTint="99"/>
                <w:sz w:val="18"/>
                <w:szCs w:val="20"/>
              </w:rPr>
              <w:t>га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06BA" w:rsidRPr="0084733A" w:rsidRDefault="005E06BA" w:rsidP="005E06BA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18"/>
                <w:szCs w:val="20"/>
              </w:rPr>
            </w:pPr>
            <w:r w:rsidRPr="0084733A">
              <w:rPr>
                <w:rFonts w:ascii="Times New Roman" w:hAnsi="Times New Roman" w:cs="Times New Roman"/>
                <w:color w:val="548DD4" w:themeColor="text2" w:themeTint="99"/>
                <w:sz w:val="18"/>
                <w:szCs w:val="20"/>
              </w:rPr>
              <w:t>Уро</w:t>
            </w:r>
            <w:r w:rsidRPr="0084733A">
              <w:rPr>
                <w:rFonts w:ascii="Times New Roman" w:hAnsi="Times New Roman" w:cs="Times New Roman"/>
                <w:color w:val="548DD4" w:themeColor="text2" w:themeTint="99"/>
                <w:sz w:val="18"/>
                <w:szCs w:val="20"/>
              </w:rPr>
              <w:softHyphen/>
              <w:t>-</w:t>
            </w:r>
          </w:p>
          <w:p w:rsidR="005E06BA" w:rsidRPr="0084733A" w:rsidRDefault="005E06BA" w:rsidP="005E06BA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18"/>
                <w:szCs w:val="20"/>
              </w:rPr>
            </w:pPr>
            <w:proofErr w:type="spellStart"/>
            <w:r w:rsidRPr="0084733A">
              <w:rPr>
                <w:rFonts w:ascii="Times New Roman" w:hAnsi="Times New Roman" w:cs="Times New Roman"/>
                <w:color w:val="548DD4" w:themeColor="text2" w:themeTint="99"/>
                <w:sz w:val="18"/>
                <w:szCs w:val="20"/>
              </w:rPr>
              <w:t>жай</w:t>
            </w:r>
            <w:proofErr w:type="spellEnd"/>
            <w:r w:rsidRPr="0084733A">
              <w:rPr>
                <w:rFonts w:ascii="Times New Roman" w:hAnsi="Times New Roman" w:cs="Times New Roman"/>
                <w:color w:val="548DD4" w:themeColor="text2" w:themeTint="99"/>
                <w:sz w:val="18"/>
                <w:szCs w:val="20"/>
              </w:rPr>
              <w:softHyphen/>
              <w:t>-</w:t>
            </w:r>
          </w:p>
          <w:p w:rsidR="005E06BA" w:rsidRPr="0084733A" w:rsidRDefault="005E06BA" w:rsidP="005E06BA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18"/>
                <w:szCs w:val="20"/>
              </w:rPr>
            </w:pPr>
            <w:proofErr w:type="spellStart"/>
            <w:r w:rsidRPr="0084733A">
              <w:rPr>
                <w:rFonts w:ascii="Times New Roman" w:hAnsi="Times New Roman" w:cs="Times New Roman"/>
                <w:color w:val="548DD4" w:themeColor="text2" w:themeTint="99"/>
                <w:sz w:val="18"/>
                <w:szCs w:val="20"/>
              </w:rPr>
              <w:t>ность</w:t>
            </w:r>
            <w:proofErr w:type="spellEnd"/>
            <w:r w:rsidRPr="0084733A">
              <w:rPr>
                <w:rFonts w:ascii="Times New Roman" w:hAnsi="Times New Roman" w:cs="Times New Roman"/>
                <w:color w:val="548DD4" w:themeColor="text2" w:themeTint="99"/>
                <w:sz w:val="18"/>
                <w:szCs w:val="20"/>
              </w:rPr>
              <w:t>,</w:t>
            </w:r>
          </w:p>
          <w:p w:rsidR="005E06BA" w:rsidRPr="0084733A" w:rsidRDefault="005E06BA" w:rsidP="005E06BA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18"/>
                <w:szCs w:val="20"/>
              </w:rPr>
            </w:pPr>
            <w:proofErr w:type="spellStart"/>
            <w:r w:rsidRPr="0084733A">
              <w:rPr>
                <w:rFonts w:ascii="Times New Roman" w:hAnsi="Times New Roman" w:cs="Times New Roman"/>
                <w:color w:val="548DD4" w:themeColor="text2" w:themeTint="99"/>
                <w:sz w:val="18"/>
                <w:szCs w:val="20"/>
              </w:rPr>
              <w:t>ц</w:t>
            </w:r>
            <w:proofErr w:type="spellEnd"/>
            <w:r w:rsidRPr="0084733A">
              <w:rPr>
                <w:rFonts w:ascii="Times New Roman" w:hAnsi="Times New Roman" w:cs="Times New Roman"/>
                <w:color w:val="548DD4" w:themeColor="text2" w:themeTint="99"/>
                <w:sz w:val="18"/>
                <w:szCs w:val="20"/>
              </w:rPr>
              <w:t>/га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5E06BA" w:rsidRPr="0084733A" w:rsidRDefault="005E06BA" w:rsidP="005E06BA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18"/>
                <w:szCs w:val="20"/>
              </w:rPr>
            </w:pPr>
            <w:proofErr w:type="spellStart"/>
            <w:r w:rsidRPr="0084733A">
              <w:rPr>
                <w:rFonts w:ascii="Times New Roman" w:hAnsi="Times New Roman" w:cs="Times New Roman"/>
                <w:color w:val="548DD4" w:themeColor="text2" w:themeTint="99"/>
                <w:sz w:val="18"/>
                <w:szCs w:val="20"/>
              </w:rPr>
              <w:t>Ва</w:t>
            </w:r>
            <w:proofErr w:type="spellEnd"/>
            <w:r w:rsidRPr="0084733A">
              <w:rPr>
                <w:rFonts w:ascii="Times New Roman" w:hAnsi="Times New Roman" w:cs="Times New Roman"/>
                <w:color w:val="548DD4" w:themeColor="text2" w:themeTint="99"/>
                <w:sz w:val="18"/>
                <w:szCs w:val="20"/>
              </w:rPr>
              <w:softHyphen/>
              <w:t>-</w:t>
            </w:r>
          </w:p>
          <w:p w:rsidR="005E06BA" w:rsidRPr="0084733A" w:rsidRDefault="005E06BA" w:rsidP="005E06BA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18"/>
                <w:szCs w:val="20"/>
              </w:rPr>
            </w:pPr>
            <w:proofErr w:type="spellStart"/>
            <w:r w:rsidRPr="0084733A">
              <w:rPr>
                <w:rFonts w:ascii="Times New Roman" w:hAnsi="Times New Roman" w:cs="Times New Roman"/>
                <w:color w:val="548DD4" w:themeColor="text2" w:themeTint="99"/>
                <w:sz w:val="18"/>
                <w:szCs w:val="20"/>
              </w:rPr>
              <w:t>ловой</w:t>
            </w:r>
            <w:proofErr w:type="spellEnd"/>
          </w:p>
          <w:p w:rsidR="005E06BA" w:rsidRPr="0084733A" w:rsidRDefault="005E06BA" w:rsidP="005E06BA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18"/>
                <w:szCs w:val="20"/>
              </w:rPr>
            </w:pPr>
            <w:r w:rsidRPr="0084733A">
              <w:rPr>
                <w:rFonts w:ascii="Times New Roman" w:hAnsi="Times New Roman" w:cs="Times New Roman"/>
                <w:color w:val="548DD4" w:themeColor="text2" w:themeTint="99"/>
                <w:sz w:val="18"/>
                <w:szCs w:val="20"/>
              </w:rPr>
              <w:t>сбор,</w:t>
            </w:r>
          </w:p>
          <w:p w:rsidR="005E06BA" w:rsidRPr="0084733A" w:rsidRDefault="005E06BA" w:rsidP="005E06BA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18"/>
                <w:szCs w:val="20"/>
              </w:rPr>
            </w:pPr>
            <w:r w:rsidRPr="0084733A">
              <w:rPr>
                <w:rFonts w:ascii="Times New Roman" w:hAnsi="Times New Roman" w:cs="Times New Roman"/>
                <w:color w:val="548DD4" w:themeColor="text2" w:themeTint="99"/>
                <w:sz w:val="18"/>
                <w:szCs w:val="20"/>
              </w:rPr>
              <w:t>тыс. т.</w:t>
            </w:r>
          </w:p>
        </w:tc>
      </w:tr>
      <w:tr w:rsidR="007020AE" w:rsidRPr="00D8765B" w:rsidTr="00E9644F">
        <w:trPr>
          <w:trHeight w:val="71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7020AE" w:rsidRPr="00DE17BD" w:rsidRDefault="007020AE" w:rsidP="00E61C1F">
            <w:pPr>
              <w:pStyle w:val="a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17BD">
              <w:rPr>
                <w:rStyle w:val="1"/>
                <w:rFonts w:ascii="Times New Roman" w:hAnsi="Times New Roman" w:cs="Times New Roman"/>
                <w:b/>
                <w:sz w:val="18"/>
                <w:szCs w:val="20"/>
              </w:rPr>
              <w:t>1983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16,7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46,9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54,6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7020AE" w:rsidRPr="00DE17BD" w:rsidRDefault="007020AE" w:rsidP="00E61C1F">
            <w:pPr>
              <w:pStyle w:val="a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17BD">
              <w:rPr>
                <w:rStyle w:val="1"/>
                <w:rFonts w:ascii="Times New Roman" w:hAnsi="Times New Roman" w:cs="Times New Roman"/>
                <w:b/>
                <w:sz w:val="18"/>
                <w:szCs w:val="20"/>
              </w:rPr>
              <w:t>2001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9,2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18,6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17,1</w:t>
            </w:r>
          </w:p>
        </w:tc>
      </w:tr>
      <w:tr w:rsidR="007020AE" w:rsidRPr="00D8765B" w:rsidTr="00141549">
        <w:trPr>
          <w:trHeight w:val="23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7020AE" w:rsidRPr="00DE17BD" w:rsidRDefault="007020AE" w:rsidP="00E61C1F">
            <w:pPr>
              <w:pStyle w:val="a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17BD">
              <w:rPr>
                <w:rStyle w:val="1"/>
                <w:rFonts w:ascii="Times New Roman" w:hAnsi="Times New Roman" w:cs="Times New Roman"/>
                <w:b/>
                <w:sz w:val="18"/>
                <w:szCs w:val="20"/>
              </w:rPr>
              <w:t>1984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16,5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64,3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76,9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7020AE" w:rsidRPr="00DE17BD" w:rsidRDefault="007020AE" w:rsidP="00E61C1F">
            <w:pPr>
              <w:pStyle w:val="a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17BD">
              <w:rPr>
                <w:rStyle w:val="1"/>
                <w:rFonts w:ascii="Times New Roman" w:hAnsi="Times New Roman" w:cs="Times New Roman"/>
                <w:b/>
                <w:sz w:val="18"/>
                <w:szCs w:val="20"/>
              </w:rPr>
              <w:t>2002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8,9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26,2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23,3</w:t>
            </w:r>
          </w:p>
        </w:tc>
      </w:tr>
      <w:tr w:rsidR="007020AE" w:rsidRPr="00D8765B" w:rsidTr="00E9644F">
        <w:trPr>
          <w:trHeight w:val="71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7020AE" w:rsidRPr="00DE17BD" w:rsidRDefault="007020AE" w:rsidP="00E61C1F">
            <w:pPr>
              <w:pStyle w:val="a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17BD">
              <w:rPr>
                <w:rStyle w:val="1"/>
                <w:rFonts w:ascii="Times New Roman" w:hAnsi="Times New Roman" w:cs="Times New Roman"/>
                <w:b/>
                <w:sz w:val="18"/>
                <w:szCs w:val="20"/>
              </w:rPr>
              <w:t>1985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16,0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38,4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47,5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7020AE" w:rsidRPr="00DE17BD" w:rsidRDefault="007020AE" w:rsidP="00E61C1F">
            <w:pPr>
              <w:pStyle w:val="a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17BD">
              <w:rPr>
                <w:rStyle w:val="1"/>
                <w:rFonts w:ascii="Times New Roman" w:hAnsi="Times New Roman" w:cs="Times New Roman"/>
                <w:b/>
                <w:sz w:val="18"/>
                <w:szCs w:val="20"/>
              </w:rPr>
              <w:t>2003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9,3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34,2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31,8</w:t>
            </w:r>
          </w:p>
        </w:tc>
      </w:tr>
      <w:tr w:rsidR="007020AE" w:rsidRPr="00D8765B" w:rsidTr="00A345A8">
        <w:trPr>
          <w:trHeight w:val="71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7020AE" w:rsidRPr="00DE17BD" w:rsidRDefault="007020AE" w:rsidP="00E61C1F">
            <w:pPr>
              <w:pStyle w:val="a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17BD">
              <w:rPr>
                <w:rStyle w:val="1"/>
                <w:rFonts w:ascii="Times New Roman" w:hAnsi="Times New Roman" w:cs="Times New Roman"/>
                <w:b/>
                <w:sz w:val="18"/>
                <w:szCs w:val="20"/>
              </w:rPr>
              <w:t>1986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15,5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49,6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62,0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7020AE" w:rsidRPr="00DE17BD" w:rsidRDefault="007020AE" w:rsidP="00E61C1F">
            <w:pPr>
              <w:pStyle w:val="a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17BD">
              <w:rPr>
                <w:rStyle w:val="1"/>
                <w:rFonts w:ascii="Times New Roman" w:hAnsi="Times New Roman" w:cs="Times New Roman"/>
                <w:b/>
                <w:sz w:val="18"/>
                <w:szCs w:val="20"/>
              </w:rPr>
              <w:t>2004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9,3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66,2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61,4</w:t>
            </w:r>
          </w:p>
        </w:tc>
      </w:tr>
      <w:tr w:rsidR="007020AE" w:rsidRPr="00D8765B" w:rsidTr="00BE1075">
        <w:trPr>
          <w:trHeight w:val="71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7020AE" w:rsidRPr="00DE17BD" w:rsidRDefault="007020AE" w:rsidP="00E61C1F">
            <w:pPr>
              <w:pStyle w:val="a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17BD">
              <w:rPr>
                <w:rStyle w:val="1"/>
                <w:rFonts w:ascii="Times New Roman" w:hAnsi="Times New Roman" w:cs="Times New Roman"/>
                <w:b/>
                <w:sz w:val="18"/>
                <w:szCs w:val="20"/>
              </w:rPr>
              <w:t>1987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14,7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36,2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43,7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7020AE" w:rsidRPr="00DE17BD" w:rsidRDefault="007020AE" w:rsidP="00E61C1F">
            <w:pPr>
              <w:pStyle w:val="a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17BD">
              <w:rPr>
                <w:rStyle w:val="1"/>
                <w:rFonts w:ascii="Times New Roman" w:hAnsi="Times New Roman" w:cs="Times New Roman"/>
                <w:b/>
                <w:sz w:val="18"/>
                <w:szCs w:val="20"/>
              </w:rPr>
              <w:t>2005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9,3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43,0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39,9</w:t>
            </w:r>
          </w:p>
        </w:tc>
      </w:tr>
      <w:tr w:rsidR="007020AE" w:rsidRPr="00D8765B" w:rsidTr="00E879A2">
        <w:trPr>
          <w:trHeight w:val="71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7020AE" w:rsidRPr="00DE17BD" w:rsidRDefault="007020AE" w:rsidP="00E61C1F">
            <w:pPr>
              <w:pStyle w:val="a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17BD">
              <w:rPr>
                <w:rStyle w:val="1"/>
                <w:rFonts w:ascii="Times New Roman" w:hAnsi="Times New Roman" w:cs="Times New Roman"/>
                <w:b/>
                <w:sz w:val="18"/>
                <w:szCs w:val="20"/>
              </w:rPr>
              <w:t>1988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14,4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27,6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33,8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7020AE" w:rsidRPr="00DE17BD" w:rsidRDefault="007020AE" w:rsidP="00E61C1F">
            <w:pPr>
              <w:pStyle w:val="a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17BD">
              <w:rPr>
                <w:rStyle w:val="1"/>
                <w:rFonts w:ascii="Times New Roman" w:hAnsi="Times New Roman" w:cs="Times New Roman"/>
                <w:b/>
                <w:sz w:val="18"/>
                <w:szCs w:val="20"/>
              </w:rPr>
              <w:t>2006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8,8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26,4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23,3</w:t>
            </w:r>
          </w:p>
        </w:tc>
      </w:tr>
      <w:tr w:rsidR="007020AE" w:rsidRPr="00D8765B" w:rsidTr="00E879A2">
        <w:trPr>
          <w:trHeight w:val="71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7020AE" w:rsidRPr="00DE17BD" w:rsidRDefault="007020AE" w:rsidP="00E61C1F">
            <w:pPr>
              <w:pStyle w:val="a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17BD">
              <w:rPr>
                <w:rStyle w:val="1"/>
                <w:rFonts w:ascii="Times New Roman" w:hAnsi="Times New Roman" w:cs="Times New Roman"/>
                <w:b/>
                <w:sz w:val="18"/>
                <w:szCs w:val="20"/>
              </w:rPr>
              <w:t>1989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14,3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40,8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48,9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7020AE" w:rsidRPr="00DE17BD" w:rsidRDefault="007020AE" w:rsidP="00E61C1F">
            <w:pPr>
              <w:pStyle w:val="a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17BD">
              <w:rPr>
                <w:rStyle w:val="1"/>
                <w:rFonts w:ascii="Times New Roman" w:hAnsi="Times New Roman" w:cs="Times New Roman"/>
                <w:b/>
                <w:sz w:val="18"/>
                <w:szCs w:val="20"/>
              </w:rPr>
              <w:t>2007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8,4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55,2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46,5</w:t>
            </w:r>
          </w:p>
        </w:tc>
      </w:tr>
      <w:tr w:rsidR="007020AE" w:rsidRPr="00D8765B" w:rsidTr="00E879A2">
        <w:trPr>
          <w:trHeight w:val="71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7020AE" w:rsidRPr="00DE17BD" w:rsidRDefault="007020AE" w:rsidP="00E61C1F">
            <w:pPr>
              <w:pStyle w:val="a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17BD">
              <w:rPr>
                <w:rStyle w:val="1"/>
                <w:rFonts w:ascii="Times New Roman" w:hAnsi="Times New Roman" w:cs="Times New Roman"/>
                <w:b/>
                <w:sz w:val="18"/>
                <w:szCs w:val="20"/>
              </w:rPr>
              <w:t>1990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11,8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33,1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39,1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7020AE" w:rsidRPr="00DE17BD" w:rsidRDefault="007020AE" w:rsidP="00E61C1F">
            <w:pPr>
              <w:pStyle w:val="a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17BD">
              <w:rPr>
                <w:rStyle w:val="1"/>
                <w:rFonts w:ascii="Times New Roman" w:hAnsi="Times New Roman" w:cs="Times New Roman"/>
                <w:b/>
                <w:sz w:val="18"/>
                <w:szCs w:val="20"/>
              </w:rPr>
              <w:t>2008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6,9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52,2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27,0</w:t>
            </w:r>
          </w:p>
        </w:tc>
      </w:tr>
      <w:tr w:rsidR="007020AE" w:rsidRPr="00D8765B" w:rsidTr="00BE1075">
        <w:trPr>
          <w:trHeight w:val="71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7020AE" w:rsidRPr="00DE17BD" w:rsidRDefault="007020AE" w:rsidP="00E61C1F">
            <w:pPr>
              <w:pStyle w:val="a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17BD">
              <w:rPr>
                <w:rStyle w:val="1"/>
                <w:rFonts w:ascii="Times New Roman" w:hAnsi="Times New Roman" w:cs="Times New Roman"/>
                <w:b/>
                <w:sz w:val="18"/>
                <w:szCs w:val="20"/>
              </w:rPr>
              <w:t>1991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11,2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19,0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31,0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7020AE" w:rsidRPr="00DE17BD" w:rsidRDefault="007020AE" w:rsidP="00E61C1F">
            <w:pPr>
              <w:pStyle w:val="a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17BD">
              <w:rPr>
                <w:rStyle w:val="1"/>
                <w:rFonts w:ascii="Times New Roman" w:hAnsi="Times New Roman" w:cs="Times New Roman"/>
                <w:b/>
                <w:sz w:val="18"/>
                <w:szCs w:val="20"/>
              </w:rPr>
              <w:t>2009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7,1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42,1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30,0</w:t>
            </w:r>
          </w:p>
        </w:tc>
      </w:tr>
      <w:tr w:rsidR="007020AE" w:rsidRPr="00D8765B" w:rsidTr="00BE1075">
        <w:trPr>
          <w:trHeight w:val="71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7020AE" w:rsidRPr="00DE17BD" w:rsidRDefault="007020AE" w:rsidP="00E61C1F">
            <w:pPr>
              <w:pStyle w:val="a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17BD">
              <w:rPr>
                <w:rStyle w:val="1"/>
                <w:rFonts w:ascii="Times New Roman" w:hAnsi="Times New Roman" w:cs="Times New Roman"/>
                <w:b/>
                <w:sz w:val="18"/>
                <w:szCs w:val="20"/>
              </w:rPr>
              <w:t>1992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10,8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39,0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42,8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7020AE" w:rsidRPr="00DE17BD" w:rsidRDefault="007020AE" w:rsidP="00E61C1F">
            <w:pPr>
              <w:pStyle w:val="a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17BD">
              <w:rPr>
                <w:rStyle w:val="1"/>
                <w:rFonts w:ascii="Times New Roman" w:hAnsi="Times New Roman" w:cs="Times New Roman"/>
                <w:b/>
                <w:sz w:val="18"/>
                <w:szCs w:val="20"/>
              </w:rPr>
              <w:t>2010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6,9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47,5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32,9</w:t>
            </w:r>
          </w:p>
        </w:tc>
      </w:tr>
      <w:tr w:rsidR="007020AE" w:rsidRPr="00D8765B" w:rsidTr="00E9644F">
        <w:trPr>
          <w:trHeight w:val="71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7020AE" w:rsidRPr="00DE17BD" w:rsidRDefault="007020AE" w:rsidP="00E61C1F">
            <w:pPr>
              <w:pStyle w:val="a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17BD">
              <w:rPr>
                <w:rStyle w:val="1"/>
                <w:rFonts w:ascii="Times New Roman" w:hAnsi="Times New Roman" w:cs="Times New Roman"/>
                <w:b/>
                <w:sz w:val="18"/>
                <w:szCs w:val="20"/>
              </w:rPr>
              <w:t>1993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10,2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24,6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28,9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7020AE" w:rsidRPr="00DE17BD" w:rsidRDefault="007020AE" w:rsidP="00E61C1F">
            <w:pPr>
              <w:pStyle w:val="a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17BD">
              <w:rPr>
                <w:rStyle w:val="1"/>
                <w:rFonts w:ascii="Times New Roman" w:hAnsi="Times New Roman" w:cs="Times New Roman"/>
                <w:b/>
                <w:sz w:val="18"/>
                <w:szCs w:val="20"/>
              </w:rPr>
              <w:t>2011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7,0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48,6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34,1</w:t>
            </w:r>
          </w:p>
        </w:tc>
      </w:tr>
      <w:tr w:rsidR="007020AE" w:rsidRPr="00D8765B" w:rsidTr="00E9644F">
        <w:trPr>
          <w:trHeight w:val="71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7020AE" w:rsidRPr="00DE17BD" w:rsidRDefault="007020AE" w:rsidP="00E61C1F">
            <w:pPr>
              <w:pStyle w:val="a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17BD">
              <w:rPr>
                <w:rStyle w:val="1"/>
                <w:rFonts w:ascii="Times New Roman" w:hAnsi="Times New Roman" w:cs="Times New Roman"/>
                <w:b/>
                <w:sz w:val="18"/>
                <w:szCs w:val="20"/>
              </w:rPr>
              <w:t>1994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8,6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18,7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16,5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7020AE" w:rsidRPr="00DE17BD" w:rsidRDefault="007020AE" w:rsidP="00E61C1F">
            <w:pPr>
              <w:pStyle w:val="a3"/>
              <w:rPr>
                <w:rStyle w:val="1"/>
                <w:rFonts w:ascii="Times New Roman" w:hAnsi="Times New Roman" w:cs="Times New Roman"/>
                <w:b/>
                <w:sz w:val="18"/>
                <w:szCs w:val="20"/>
              </w:rPr>
            </w:pPr>
            <w:r w:rsidRPr="00DE17BD">
              <w:rPr>
                <w:rStyle w:val="1"/>
                <w:rFonts w:ascii="Times New Roman" w:hAnsi="Times New Roman" w:cs="Times New Roman"/>
                <w:b/>
                <w:sz w:val="18"/>
                <w:szCs w:val="20"/>
              </w:rPr>
              <w:t>2012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Style w:val="1"/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6,8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Style w:val="1"/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31,2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Style w:val="1"/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21,3</w:t>
            </w:r>
          </w:p>
        </w:tc>
      </w:tr>
      <w:tr w:rsidR="007020AE" w:rsidRPr="00D8765B" w:rsidTr="00BE1075">
        <w:trPr>
          <w:trHeight w:val="71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7020AE" w:rsidRPr="00DE17BD" w:rsidRDefault="007020AE" w:rsidP="00E61C1F">
            <w:pPr>
              <w:pStyle w:val="a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20"/>
              </w:rPr>
              <w:t>1995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Fonts w:ascii="Times New Roman" w:hAnsi="Times New Roman" w:cs="Times New Roman"/>
                <w:sz w:val="18"/>
                <w:szCs w:val="20"/>
              </w:rPr>
              <w:t>8,9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Fonts w:ascii="Times New Roman" w:hAnsi="Times New Roman" w:cs="Times New Roman"/>
                <w:sz w:val="18"/>
                <w:szCs w:val="20"/>
              </w:rPr>
              <w:t>39,2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Fonts w:ascii="Times New Roman" w:hAnsi="Times New Roman" w:cs="Times New Roman"/>
                <w:sz w:val="18"/>
                <w:szCs w:val="20"/>
              </w:rPr>
              <w:t>36,6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7020AE" w:rsidRPr="00DE17BD" w:rsidRDefault="007020AE" w:rsidP="00E61C1F">
            <w:pPr>
              <w:pStyle w:val="a3"/>
              <w:rPr>
                <w:rStyle w:val="1"/>
                <w:rFonts w:ascii="Times New Roman" w:hAnsi="Times New Roman" w:cs="Times New Roman"/>
                <w:b/>
                <w:sz w:val="18"/>
                <w:szCs w:val="20"/>
              </w:rPr>
            </w:pPr>
            <w:r w:rsidRPr="00DE17BD">
              <w:rPr>
                <w:rFonts w:ascii="Times New Roman" w:hAnsi="Times New Roman" w:cs="Times New Roman"/>
                <w:b/>
                <w:sz w:val="18"/>
                <w:szCs w:val="20"/>
              </w:rPr>
              <w:t>2013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Fonts w:ascii="Times New Roman" w:hAnsi="Times New Roman" w:cs="Times New Roman"/>
                <w:sz w:val="18"/>
                <w:szCs w:val="20"/>
              </w:rPr>
              <w:t>7,0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Fonts w:ascii="Times New Roman" w:hAnsi="Times New Roman" w:cs="Times New Roman"/>
                <w:sz w:val="18"/>
                <w:szCs w:val="20"/>
              </w:rPr>
              <w:t>66,3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Fonts w:ascii="Times New Roman" w:hAnsi="Times New Roman" w:cs="Times New Roman"/>
                <w:sz w:val="18"/>
                <w:szCs w:val="20"/>
              </w:rPr>
              <w:t>46,4</w:t>
            </w:r>
          </w:p>
        </w:tc>
      </w:tr>
      <w:tr w:rsidR="007020AE" w:rsidRPr="00D8765B" w:rsidTr="00A345A8">
        <w:trPr>
          <w:trHeight w:val="71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7020AE" w:rsidRPr="00DE17BD" w:rsidRDefault="007020AE" w:rsidP="00E61C1F">
            <w:pPr>
              <w:pStyle w:val="a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17BD">
              <w:rPr>
                <w:rStyle w:val="1"/>
                <w:rFonts w:ascii="Times New Roman" w:hAnsi="Times New Roman" w:cs="Times New Roman"/>
                <w:b/>
                <w:sz w:val="18"/>
                <w:szCs w:val="20"/>
              </w:rPr>
              <w:t>1996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8,9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39,2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35,5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7020AE" w:rsidRPr="00DE17BD" w:rsidRDefault="007020AE" w:rsidP="00E61C1F">
            <w:pPr>
              <w:pStyle w:val="a3"/>
              <w:rPr>
                <w:rStyle w:val="1"/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b/>
                <w:sz w:val="18"/>
                <w:szCs w:val="20"/>
              </w:rPr>
              <w:t>2014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48,6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34,9</w:t>
            </w:r>
          </w:p>
        </w:tc>
      </w:tr>
      <w:tr w:rsidR="007020AE" w:rsidRPr="00D8765B" w:rsidTr="00A345A8">
        <w:trPr>
          <w:trHeight w:val="71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7020AE" w:rsidRPr="00DE17BD" w:rsidRDefault="007020AE" w:rsidP="00E61C1F">
            <w:pPr>
              <w:pStyle w:val="a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17BD">
              <w:rPr>
                <w:rStyle w:val="1"/>
                <w:rFonts w:ascii="Times New Roman" w:hAnsi="Times New Roman" w:cs="Times New Roman"/>
                <w:b/>
                <w:sz w:val="18"/>
                <w:szCs w:val="20"/>
              </w:rPr>
              <w:t>1997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8,6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29,8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26,0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7020AE" w:rsidRDefault="007020AE" w:rsidP="00E61C1F">
            <w:pPr>
              <w:pStyle w:val="a3"/>
              <w:rPr>
                <w:rStyle w:val="1"/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b/>
                <w:sz w:val="18"/>
                <w:szCs w:val="20"/>
              </w:rPr>
              <w:t>2015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7020AE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20AE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37,7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7020AE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24,3</w:t>
            </w:r>
          </w:p>
        </w:tc>
      </w:tr>
      <w:tr w:rsidR="007020AE" w:rsidRPr="00D8765B" w:rsidTr="00E9644F">
        <w:trPr>
          <w:trHeight w:val="71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7020AE" w:rsidRPr="00DE17BD" w:rsidRDefault="007020AE" w:rsidP="00E61C1F">
            <w:pPr>
              <w:pStyle w:val="a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17BD">
              <w:rPr>
                <w:rStyle w:val="1"/>
                <w:rFonts w:ascii="Times New Roman" w:hAnsi="Times New Roman" w:cs="Times New Roman"/>
                <w:b/>
                <w:sz w:val="18"/>
                <w:szCs w:val="20"/>
              </w:rPr>
              <w:t>1998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8,9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22,8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17,2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7020AE" w:rsidRDefault="007020AE" w:rsidP="00E61C1F">
            <w:pPr>
              <w:pStyle w:val="a3"/>
              <w:rPr>
                <w:rStyle w:val="1"/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b/>
                <w:sz w:val="18"/>
                <w:szCs w:val="20"/>
              </w:rPr>
              <w:t>2016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7020AE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20AE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71,4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7020AE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45,6</w:t>
            </w:r>
          </w:p>
        </w:tc>
      </w:tr>
      <w:tr w:rsidR="007020AE" w:rsidRPr="00D8765B" w:rsidTr="00C84D66">
        <w:trPr>
          <w:trHeight w:val="71"/>
          <w:jc w:val="center"/>
        </w:trPr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0AE" w:rsidRPr="00DE17BD" w:rsidRDefault="007020AE" w:rsidP="00E61C1F">
            <w:pPr>
              <w:pStyle w:val="a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17BD">
              <w:rPr>
                <w:rStyle w:val="1"/>
                <w:rFonts w:ascii="Times New Roman" w:hAnsi="Times New Roman" w:cs="Times New Roman"/>
                <w:b/>
                <w:sz w:val="18"/>
                <w:szCs w:val="20"/>
              </w:rPr>
              <w:t>1999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8,9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23,1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18,2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0AE" w:rsidRDefault="007020AE" w:rsidP="00E61C1F">
            <w:pPr>
              <w:pStyle w:val="a3"/>
              <w:rPr>
                <w:rStyle w:val="1"/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b/>
                <w:sz w:val="18"/>
                <w:szCs w:val="20"/>
              </w:rPr>
              <w:t>2017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20AE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20AE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51,5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20AE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32,3</w:t>
            </w:r>
          </w:p>
        </w:tc>
      </w:tr>
      <w:tr w:rsidR="007020AE" w:rsidRPr="00D8765B" w:rsidTr="00AF7A77">
        <w:trPr>
          <w:trHeight w:val="71"/>
          <w:jc w:val="center"/>
        </w:trPr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0AE" w:rsidRPr="00DE17BD" w:rsidRDefault="007020AE" w:rsidP="00E61C1F">
            <w:pPr>
              <w:pStyle w:val="a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17BD">
              <w:rPr>
                <w:rStyle w:val="1"/>
                <w:rFonts w:ascii="Times New Roman" w:hAnsi="Times New Roman" w:cs="Times New Roman"/>
                <w:b/>
                <w:sz w:val="18"/>
                <w:szCs w:val="20"/>
              </w:rPr>
              <w:t>2000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8,8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50,8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20AE" w:rsidRPr="00D8765B" w:rsidRDefault="007020AE" w:rsidP="00E61C1F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D8765B">
              <w:rPr>
                <w:rStyle w:val="1"/>
                <w:rFonts w:ascii="Times New Roman" w:hAnsi="Times New Roman" w:cs="Times New Roman"/>
                <w:sz w:val="18"/>
                <w:szCs w:val="20"/>
              </w:rPr>
              <w:t>38,8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0AE" w:rsidRDefault="007020AE" w:rsidP="001D225A">
            <w:pPr>
              <w:pStyle w:val="a3"/>
              <w:rPr>
                <w:rStyle w:val="1"/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b/>
                <w:sz w:val="18"/>
                <w:szCs w:val="20"/>
              </w:rPr>
              <w:t>2018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20AE" w:rsidRDefault="007020AE" w:rsidP="002A0367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20AE" w:rsidRDefault="007020AE" w:rsidP="002A0367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56,7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20AE" w:rsidRDefault="007020AE" w:rsidP="002A0367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35,7</w:t>
            </w:r>
          </w:p>
        </w:tc>
      </w:tr>
    </w:tbl>
    <w:p w:rsidR="00F809D3" w:rsidRPr="00F809D3" w:rsidRDefault="0021323B" w:rsidP="00F809D3">
      <w:pPr>
        <w:spacing w:after="0" w:line="240" w:lineRule="auto"/>
        <w:jc w:val="center"/>
      </w:pPr>
      <w:r>
        <w:rPr>
          <w:noProof/>
        </w:rPr>
        <w:lastRenderedPageBreak/>
        <w:pict>
          <v:shape id="_x0000_s1034" type="#_x0000_t202" style="position:absolute;left:0;text-align:left;margin-left:-2.8pt;margin-top:-9.2pt;width:19.15pt;height:24.75pt;z-index:251666432;mso-position-horizontal-relative:text;mso-position-vertical-relative:text;mso-width-relative:margin;mso-height-relative:margin" stroked="f">
            <v:textbox>
              <w:txbxContent>
                <w:p w:rsidR="00E61C1F" w:rsidRPr="005E06BA" w:rsidRDefault="00E61C1F" w:rsidP="00E2624F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9</w:t>
                  </w:r>
                </w:p>
              </w:txbxContent>
            </v:textbox>
          </v:shape>
        </w:pict>
      </w:r>
      <w:r w:rsidR="00F809D3" w:rsidRPr="00D8765B">
        <w:rPr>
          <w:rFonts w:ascii="Times New Roman" w:hAnsi="Times New Roman" w:cs="Times New Roman"/>
          <w:b/>
          <w:color w:val="1F497D"/>
          <w:sz w:val="20"/>
          <w:szCs w:val="18"/>
        </w:rPr>
        <w:t>Внесение удобрений</w:t>
      </w:r>
    </w:p>
    <w:p w:rsidR="00F809D3" w:rsidRDefault="00F809D3" w:rsidP="00F809D3">
      <w:pPr>
        <w:pStyle w:val="a3"/>
        <w:shd w:val="clear" w:color="auto" w:fill="FFFFFF"/>
        <w:rPr>
          <w:rFonts w:ascii="Times New Roman" w:hAnsi="Times New Roman" w:cs="Times New Roman"/>
          <w:b/>
          <w:color w:val="1F497D"/>
          <w:sz w:val="20"/>
          <w:szCs w:val="18"/>
        </w:rPr>
      </w:pPr>
      <w:r w:rsidRPr="00D8765B">
        <w:rPr>
          <w:rFonts w:ascii="Times New Roman" w:hAnsi="Times New Roman" w:cs="Times New Roman"/>
          <w:b/>
          <w:color w:val="1F497D"/>
          <w:sz w:val="20"/>
          <w:szCs w:val="18"/>
        </w:rPr>
        <w:t xml:space="preserve"> под все сельскохозяйственные культуры</w:t>
      </w:r>
    </w:p>
    <w:p w:rsidR="00F809D3" w:rsidRPr="00DC46EA" w:rsidRDefault="00F809D3" w:rsidP="00F809D3">
      <w:pPr>
        <w:pStyle w:val="a3"/>
        <w:shd w:val="clear" w:color="auto" w:fill="FFFFFF"/>
        <w:rPr>
          <w:rFonts w:ascii="Times New Roman" w:hAnsi="Times New Roman" w:cs="Times New Roman"/>
          <w:b/>
          <w:color w:val="1F497D"/>
          <w:sz w:val="10"/>
          <w:szCs w:val="18"/>
        </w:rPr>
      </w:pPr>
    </w:p>
    <w:tbl>
      <w:tblPr>
        <w:tblW w:w="5232" w:type="dxa"/>
        <w:jc w:val="right"/>
        <w:tblLook w:val="04A0"/>
      </w:tblPr>
      <w:tblGrid>
        <w:gridCol w:w="668"/>
        <w:gridCol w:w="721"/>
        <w:gridCol w:w="815"/>
        <w:gridCol w:w="746"/>
        <w:gridCol w:w="801"/>
        <w:gridCol w:w="815"/>
        <w:gridCol w:w="746"/>
      </w:tblGrid>
      <w:tr w:rsidR="00E22D47" w:rsidRPr="00F3090F" w:rsidTr="00DC46EA">
        <w:trPr>
          <w:cantSplit/>
          <w:trHeight w:val="232"/>
          <w:jc w:val="right"/>
        </w:trPr>
        <w:tc>
          <w:tcPr>
            <w:tcW w:w="6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D47" w:rsidRPr="00F3090F" w:rsidRDefault="00E22D47" w:rsidP="00E2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</w:rPr>
            </w:pPr>
            <w:r w:rsidRPr="00F3090F"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</w:rPr>
              <w:t>Годы</w:t>
            </w:r>
          </w:p>
        </w:tc>
        <w:tc>
          <w:tcPr>
            <w:tcW w:w="22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22D47" w:rsidRDefault="00E22D47" w:rsidP="00F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</w:rPr>
              <w:t xml:space="preserve">Минеральные </w:t>
            </w:r>
          </w:p>
          <w:p w:rsidR="00E22D47" w:rsidRPr="00F3090F" w:rsidRDefault="00E22D47" w:rsidP="00F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</w:rPr>
            </w:pPr>
            <w:r w:rsidRPr="00F3090F"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</w:rPr>
              <w:t>удобрения</w:t>
            </w:r>
          </w:p>
        </w:tc>
        <w:tc>
          <w:tcPr>
            <w:tcW w:w="22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22D47" w:rsidRPr="00F3090F" w:rsidRDefault="00E22D47" w:rsidP="00F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</w:rPr>
            </w:pPr>
            <w:r w:rsidRPr="00F3090F"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</w:rPr>
              <w:t>Органические удобрения</w:t>
            </w:r>
          </w:p>
        </w:tc>
      </w:tr>
      <w:tr w:rsidR="00E22D47" w:rsidRPr="00F3090F" w:rsidTr="00DC46EA">
        <w:trPr>
          <w:cantSplit/>
          <w:trHeight w:val="232"/>
          <w:jc w:val="right"/>
        </w:trPr>
        <w:tc>
          <w:tcPr>
            <w:tcW w:w="6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D47" w:rsidRPr="00F3090F" w:rsidRDefault="00E22D47" w:rsidP="00F3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D47" w:rsidRPr="00F3090F" w:rsidRDefault="00E22D47" w:rsidP="00E2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</w:rPr>
            </w:pPr>
            <w:r w:rsidRPr="00F3090F"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</w:rPr>
              <w:t>всего,</w:t>
            </w:r>
            <w:r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</w:rPr>
              <w:t xml:space="preserve"> </w:t>
            </w:r>
            <w:r w:rsidRPr="00F3090F"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</w:rPr>
              <w:t>тыс</w:t>
            </w:r>
            <w:proofErr w:type="gramStart"/>
            <w:r w:rsidRPr="00F3090F"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</w:rPr>
              <w:t>.т</w:t>
            </w:r>
            <w:proofErr w:type="gramEnd"/>
            <w:r w:rsidRPr="00F3090F"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</w:rPr>
              <w:t xml:space="preserve"> д.в.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D47" w:rsidRPr="00F3090F" w:rsidRDefault="00E22D47" w:rsidP="00E2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</w:rPr>
              <w:t>пашня,</w:t>
            </w:r>
            <w:r w:rsidRPr="00F3090F"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</w:rPr>
              <w:t xml:space="preserve"> </w:t>
            </w:r>
            <w:proofErr w:type="gramStart"/>
            <w:r w:rsidRPr="00F3090F"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</w:rPr>
              <w:t>кг</w:t>
            </w:r>
            <w:proofErr w:type="gramEnd"/>
            <w:r w:rsidRPr="00F3090F"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</w:rPr>
              <w:t>/га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D47" w:rsidRPr="00F3090F" w:rsidRDefault="00E22D47" w:rsidP="00E2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</w:rPr>
            </w:pPr>
            <w:r w:rsidRPr="00F3090F"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</w:rPr>
              <w:t>посев</w:t>
            </w:r>
            <w:r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</w:rPr>
              <w:t>,</w:t>
            </w:r>
            <w:r w:rsidRPr="00F3090F"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</w:rPr>
              <w:t xml:space="preserve"> </w:t>
            </w:r>
            <w:proofErr w:type="gramStart"/>
            <w:r w:rsidRPr="00F3090F"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</w:rPr>
              <w:t>кг</w:t>
            </w:r>
            <w:proofErr w:type="gramEnd"/>
            <w:r w:rsidRPr="00F3090F"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</w:rPr>
              <w:t>/га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D47" w:rsidRPr="00F3090F" w:rsidRDefault="00E22D47" w:rsidP="00E2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</w:rPr>
            </w:pPr>
            <w:r w:rsidRPr="00F3090F"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</w:rPr>
              <w:t>всего,</w:t>
            </w:r>
            <w:r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</w:rPr>
              <w:t xml:space="preserve"> </w:t>
            </w:r>
            <w:r w:rsidRPr="00F3090F"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</w:rPr>
              <w:t>тыс. 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D47" w:rsidRPr="00F3090F" w:rsidRDefault="00E22D47" w:rsidP="00F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</w:rPr>
              <w:t>пашня,</w:t>
            </w:r>
            <w:r w:rsidRPr="00F3090F"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</w:rPr>
              <w:t xml:space="preserve"> т/га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D47" w:rsidRPr="00F3090F" w:rsidRDefault="00E22D47" w:rsidP="00E2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</w:rPr>
            </w:pPr>
            <w:r w:rsidRPr="00F3090F"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</w:rPr>
              <w:t>посев</w:t>
            </w:r>
            <w:r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</w:rPr>
              <w:t xml:space="preserve">, </w:t>
            </w:r>
            <w:r w:rsidRPr="00F3090F"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</w:rPr>
              <w:t>т/га</w:t>
            </w:r>
          </w:p>
        </w:tc>
      </w:tr>
      <w:tr w:rsidR="007020AE" w:rsidRPr="00F3090F" w:rsidTr="00DC46EA">
        <w:trPr>
          <w:cantSplit/>
          <w:trHeight w:val="61"/>
          <w:jc w:val="right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1960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</w:tr>
      <w:tr w:rsidR="007020AE" w:rsidRPr="00F3090F" w:rsidTr="00DC46EA">
        <w:trPr>
          <w:cantSplit/>
          <w:trHeight w:val="61"/>
          <w:jc w:val="right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</w:tr>
      <w:tr w:rsidR="007020AE" w:rsidRPr="00F3090F" w:rsidTr="00E61C1F">
        <w:trPr>
          <w:cantSplit/>
          <w:trHeight w:val="61"/>
          <w:jc w:val="right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</w:tr>
      <w:tr w:rsidR="007020AE" w:rsidRPr="00F3090F" w:rsidTr="00E61C1F">
        <w:trPr>
          <w:cantSplit/>
          <w:trHeight w:val="61"/>
          <w:jc w:val="right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11284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</w:t>
            </w:r>
          </w:p>
        </w:tc>
      </w:tr>
      <w:tr w:rsidR="007020AE" w:rsidRPr="00F3090F" w:rsidTr="00DC46EA">
        <w:trPr>
          <w:cantSplit/>
          <w:trHeight w:val="61"/>
          <w:jc w:val="right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1982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11856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</w:tr>
      <w:tr w:rsidR="007020AE" w:rsidRPr="00F3090F" w:rsidTr="00DC46EA">
        <w:trPr>
          <w:cantSplit/>
          <w:trHeight w:val="61"/>
          <w:jc w:val="right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13385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</w:tr>
      <w:tr w:rsidR="007020AE" w:rsidRPr="00F3090F" w:rsidTr="00DC46EA">
        <w:trPr>
          <w:cantSplit/>
          <w:trHeight w:val="61"/>
          <w:jc w:val="right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1984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317,3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15772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</w:t>
            </w:r>
          </w:p>
        </w:tc>
      </w:tr>
      <w:tr w:rsidR="007020AE" w:rsidRPr="00F3090F" w:rsidTr="00DC46EA">
        <w:trPr>
          <w:cantSplit/>
          <w:trHeight w:val="61"/>
          <w:jc w:val="right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358,3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13826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</w:t>
            </w:r>
          </w:p>
        </w:tc>
      </w:tr>
      <w:tr w:rsidR="007020AE" w:rsidRPr="00F3090F" w:rsidTr="00DC46EA">
        <w:trPr>
          <w:cantSplit/>
          <w:trHeight w:val="61"/>
          <w:jc w:val="right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1986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399,6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45C4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741184" behindDoc="1" locked="0" layoutInCell="1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-1905</wp:posOffset>
                  </wp:positionV>
                  <wp:extent cx="6858000" cy="2502535"/>
                  <wp:effectExtent l="0" t="2171700" r="0" b="2164715"/>
                  <wp:wrapNone/>
                  <wp:docPr id="1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6858000" cy="2502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20AE"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13491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</w:tr>
      <w:tr w:rsidR="007020AE" w:rsidRPr="00F3090F" w:rsidTr="00DC46EA">
        <w:trPr>
          <w:cantSplit/>
          <w:trHeight w:val="61"/>
          <w:jc w:val="right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404,4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12926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</w:tr>
      <w:tr w:rsidR="007020AE" w:rsidRPr="00F3090F" w:rsidTr="00DC46EA">
        <w:trPr>
          <w:cantSplit/>
          <w:trHeight w:val="61"/>
          <w:jc w:val="right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358,3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10194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2,8</w:t>
            </w:r>
          </w:p>
        </w:tc>
      </w:tr>
      <w:tr w:rsidR="007020AE" w:rsidRPr="00F3090F" w:rsidTr="00DC46EA">
        <w:trPr>
          <w:cantSplit/>
          <w:trHeight w:val="61"/>
          <w:jc w:val="right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</w:tr>
      <w:tr w:rsidR="007020AE" w:rsidRPr="00F3090F" w:rsidTr="00DC46EA">
        <w:trPr>
          <w:cantSplit/>
          <w:trHeight w:val="61"/>
          <w:jc w:val="right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8861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2,6</w:t>
            </w:r>
          </w:p>
        </w:tc>
      </w:tr>
      <w:tr w:rsidR="007020AE" w:rsidRPr="00F3090F" w:rsidTr="00DC46EA">
        <w:trPr>
          <w:cantSplit/>
          <w:trHeight w:val="61"/>
          <w:jc w:val="right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9214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</w:tr>
      <w:tr w:rsidR="007020AE" w:rsidRPr="00F3090F" w:rsidTr="00DC46EA">
        <w:trPr>
          <w:cantSplit/>
          <w:trHeight w:val="61"/>
          <w:jc w:val="right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8206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</w:tr>
      <w:tr w:rsidR="007020AE" w:rsidRPr="00F3090F" w:rsidTr="00DC46EA">
        <w:trPr>
          <w:cantSplit/>
          <w:trHeight w:val="61"/>
          <w:jc w:val="right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</w:tr>
      <w:tr w:rsidR="007020AE" w:rsidRPr="00F3090F" w:rsidTr="00DC46EA">
        <w:trPr>
          <w:cantSplit/>
          <w:trHeight w:val="61"/>
          <w:jc w:val="right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3756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</w:tr>
      <w:tr w:rsidR="007020AE" w:rsidRPr="00F3090F" w:rsidTr="00DC46EA">
        <w:trPr>
          <w:cantSplit/>
          <w:trHeight w:val="61"/>
          <w:jc w:val="right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</w:tr>
      <w:tr w:rsidR="007020AE" w:rsidRPr="00F3090F" w:rsidTr="00DC46EA">
        <w:trPr>
          <w:cantSplit/>
          <w:trHeight w:val="61"/>
          <w:jc w:val="right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</w:tr>
      <w:tr w:rsidR="007020AE" w:rsidRPr="00F3090F" w:rsidTr="00DC46EA">
        <w:trPr>
          <w:cantSplit/>
          <w:trHeight w:val="61"/>
          <w:jc w:val="right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</w:tr>
      <w:tr w:rsidR="007020AE" w:rsidRPr="00F3090F" w:rsidTr="00DC46EA">
        <w:trPr>
          <w:cantSplit/>
          <w:trHeight w:val="61"/>
          <w:jc w:val="right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</w:tr>
      <w:tr w:rsidR="007020AE" w:rsidRPr="00F3090F" w:rsidTr="00DC46EA">
        <w:trPr>
          <w:cantSplit/>
          <w:trHeight w:val="61"/>
          <w:jc w:val="right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</w:tr>
      <w:tr w:rsidR="007020AE" w:rsidRPr="00F3090F" w:rsidTr="00DC46EA">
        <w:trPr>
          <w:cantSplit/>
          <w:trHeight w:val="61"/>
          <w:jc w:val="right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</w:tr>
      <w:tr w:rsidR="007020AE" w:rsidRPr="00F3090F" w:rsidTr="00DC46EA">
        <w:trPr>
          <w:cantSplit/>
          <w:trHeight w:val="61"/>
          <w:jc w:val="right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</w:tr>
      <w:tr w:rsidR="007020AE" w:rsidRPr="00F3090F" w:rsidTr="00DC46EA">
        <w:trPr>
          <w:cantSplit/>
          <w:trHeight w:val="61"/>
          <w:jc w:val="right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</w:tr>
      <w:tr w:rsidR="007020AE" w:rsidRPr="00F3090F" w:rsidTr="00DC46EA">
        <w:trPr>
          <w:cantSplit/>
          <w:trHeight w:val="61"/>
          <w:jc w:val="right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</w:t>
            </w:r>
          </w:p>
        </w:tc>
      </w:tr>
      <w:tr w:rsidR="007020AE" w:rsidRPr="00F3090F" w:rsidTr="00DC46EA">
        <w:trPr>
          <w:cantSplit/>
          <w:trHeight w:val="61"/>
          <w:jc w:val="right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</w:t>
            </w:r>
          </w:p>
        </w:tc>
      </w:tr>
      <w:tr w:rsidR="007020AE" w:rsidRPr="00F3090F" w:rsidTr="00DC46EA">
        <w:trPr>
          <w:cantSplit/>
          <w:trHeight w:val="61"/>
          <w:jc w:val="right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3643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</w:t>
            </w:r>
          </w:p>
        </w:tc>
      </w:tr>
      <w:tr w:rsidR="007020AE" w:rsidRPr="00F3090F" w:rsidTr="00DC46EA">
        <w:trPr>
          <w:cantSplit/>
          <w:trHeight w:val="61"/>
          <w:jc w:val="right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</w:t>
            </w:r>
          </w:p>
        </w:tc>
      </w:tr>
      <w:tr w:rsidR="007020AE" w:rsidRPr="00F3090F" w:rsidTr="00DC46EA">
        <w:trPr>
          <w:cantSplit/>
          <w:trHeight w:val="61"/>
          <w:jc w:val="right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4486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</w:t>
            </w:r>
          </w:p>
        </w:tc>
      </w:tr>
      <w:tr w:rsidR="007020AE" w:rsidRPr="00F3090F" w:rsidTr="00DC46EA">
        <w:trPr>
          <w:cantSplit/>
          <w:trHeight w:val="61"/>
          <w:jc w:val="right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</w:t>
            </w:r>
          </w:p>
        </w:tc>
      </w:tr>
      <w:tr w:rsidR="007020AE" w:rsidRPr="00F3090F" w:rsidTr="00DC46EA">
        <w:trPr>
          <w:cantSplit/>
          <w:trHeight w:val="61"/>
          <w:jc w:val="right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6887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020AE" w:rsidRPr="00F3090F" w:rsidTr="00DC46EA">
        <w:trPr>
          <w:cantSplit/>
          <w:trHeight w:val="61"/>
          <w:jc w:val="right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6455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</w:t>
            </w:r>
          </w:p>
        </w:tc>
      </w:tr>
      <w:tr w:rsidR="007020AE" w:rsidRPr="00F3090F" w:rsidTr="00DC46EA">
        <w:trPr>
          <w:cantSplit/>
          <w:trHeight w:val="61"/>
          <w:jc w:val="right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</w:t>
            </w:r>
          </w:p>
        </w:tc>
      </w:tr>
      <w:tr w:rsidR="007020AE" w:rsidRPr="00F3090F" w:rsidTr="00DC46EA">
        <w:trPr>
          <w:cantSplit/>
          <w:trHeight w:val="61"/>
          <w:jc w:val="right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6793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020AE" w:rsidRPr="00F3090F" w:rsidTr="00DC46EA">
        <w:trPr>
          <w:cantSplit/>
          <w:trHeight w:val="61"/>
          <w:jc w:val="right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6609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</w:t>
            </w:r>
          </w:p>
        </w:tc>
      </w:tr>
      <w:tr w:rsidR="007020AE" w:rsidRPr="00F3090F" w:rsidTr="00DC46EA">
        <w:trPr>
          <w:cantSplit/>
          <w:trHeight w:val="61"/>
          <w:jc w:val="right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</w:tr>
      <w:tr w:rsidR="007020AE" w:rsidRPr="00F3090F" w:rsidTr="00DC46EA">
        <w:trPr>
          <w:cantSplit/>
          <w:trHeight w:val="61"/>
          <w:jc w:val="right"/>
        </w:trPr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0AE" w:rsidRPr="00F3090F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43324D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32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43324D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43324D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43324D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8900,6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43324D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20AE" w:rsidRPr="0043324D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3,2</w:t>
            </w:r>
          </w:p>
        </w:tc>
      </w:tr>
      <w:tr w:rsidR="007020AE" w:rsidRPr="00F3090F" w:rsidTr="00DC46EA">
        <w:trPr>
          <w:cantSplit/>
          <w:trHeight w:val="61"/>
          <w:jc w:val="right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0AE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0AE" w:rsidRPr="0043324D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209,2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0AE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0AE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0AE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9923,7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0AE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0AE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3,3</w:t>
            </w:r>
          </w:p>
        </w:tc>
      </w:tr>
      <w:tr w:rsidR="007020AE" w:rsidRPr="00F3090F" w:rsidTr="00DC46EA">
        <w:trPr>
          <w:cantSplit/>
          <w:trHeight w:val="71"/>
          <w:jc w:val="right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0AE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0AE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228,4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0AE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0AE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0AE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9376,2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0AE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0AE" w:rsidRDefault="007020AE" w:rsidP="00E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3,1</w:t>
            </w:r>
          </w:p>
        </w:tc>
      </w:tr>
      <w:tr w:rsidR="007020AE" w:rsidRPr="00F3090F" w:rsidTr="00DC46EA">
        <w:trPr>
          <w:cantSplit/>
          <w:trHeight w:val="71"/>
          <w:jc w:val="right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0AE" w:rsidRDefault="007020AE" w:rsidP="002A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0AE" w:rsidRDefault="007020AE" w:rsidP="002A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262,9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0AE" w:rsidRDefault="007020AE" w:rsidP="002A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0AE" w:rsidRDefault="007020AE" w:rsidP="002A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0AE" w:rsidRDefault="007020AE" w:rsidP="002A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10568,7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0AE" w:rsidRDefault="007020AE" w:rsidP="002A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0AE" w:rsidRDefault="007020AE" w:rsidP="002A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3,4</w:t>
            </w:r>
          </w:p>
        </w:tc>
      </w:tr>
    </w:tbl>
    <w:p w:rsidR="00DC46EA" w:rsidRDefault="00DC46EA">
      <w:pPr>
        <w:rPr>
          <w:rFonts w:ascii="Times New Roman" w:hAnsi="Times New Roman" w:cs="Times New Roman"/>
          <w:sz w:val="14"/>
        </w:rPr>
      </w:pPr>
    </w:p>
    <w:p w:rsidR="005E06BA" w:rsidRDefault="0021323B">
      <w:r>
        <w:rPr>
          <w:noProof/>
        </w:rPr>
        <w:lastRenderedPageBreak/>
        <w:pict>
          <v:shape id="_x0000_s1036" type="#_x0000_t202" style="position:absolute;margin-left:241.7pt;margin-top:-7.35pt;width:27.55pt;height:24.75pt;z-index:251658239;mso-width-relative:margin;mso-height-relative:margin" filled="f" stroked="f">
            <v:textbox style="mso-next-textbox:#_x0000_s1036">
              <w:txbxContent>
                <w:p w:rsidR="00E61C1F" w:rsidRPr="005E06BA" w:rsidRDefault="00E61C1F" w:rsidP="00F809D3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10</w:t>
                  </w:r>
                </w:p>
              </w:txbxContent>
            </v:textbox>
          </v:shape>
        </w:pict>
      </w:r>
    </w:p>
    <w:p w:rsidR="005E06BA" w:rsidRDefault="005E06BA"/>
    <w:p w:rsidR="005E06BA" w:rsidRDefault="005E06BA" w:rsidP="00CD6F6A">
      <w:pPr>
        <w:ind w:right="14"/>
      </w:pPr>
    </w:p>
    <w:p w:rsidR="005E06BA" w:rsidRDefault="005E06BA"/>
    <w:p w:rsidR="00061454" w:rsidRDefault="00061454"/>
    <w:p w:rsidR="00061454" w:rsidRDefault="00061454"/>
    <w:p w:rsidR="00061454" w:rsidRDefault="00061454"/>
    <w:p w:rsidR="00061454" w:rsidRDefault="00061454"/>
    <w:p w:rsidR="00061454" w:rsidRDefault="00061454"/>
    <w:p w:rsidR="00061454" w:rsidRDefault="00061454"/>
    <w:p w:rsidR="00061454" w:rsidRDefault="00061454"/>
    <w:p w:rsidR="00061454" w:rsidRDefault="00061454"/>
    <w:p w:rsidR="00061454" w:rsidRDefault="00061454"/>
    <w:p w:rsidR="00061454" w:rsidRDefault="00061454"/>
    <w:p w:rsidR="00061454" w:rsidRDefault="00061454"/>
    <w:p w:rsidR="00061454" w:rsidRDefault="00061454"/>
    <w:p w:rsidR="00061454" w:rsidRDefault="00745C4E">
      <w:r>
        <w:rPr>
          <w:noProof/>
        </w:rPr>
        <w:pict>
          <v:oval id="_x0000_s1061" style="position:absolute;margin-left:90.35pt;margin-top:2.05pt;width:98.8pt;height:88.05pt;z-index:251734016">
            <v:textbox style="mso-next-textbox:#_x0000_s1061">
              <w:txbxContent>
                <w:p w:rsidR="00E61C1F" w:rsidRPr="00745C4E" w:rsidRDefault="00E61C1F" w:rsidP="00061454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548DD4" w:themeColor="text2" w:themeTint="99"/>
                      <w:sz w:val="16"/>
                    </w:rPr>
                  </w:pPr>
                  <w:r w:rsidRPr="00745C4E">
                    <w:rPr>
                      <w:rFonts w:cstheme="minorHAnsi"/>
                      <w:b/>
                      <w:color w:val="548DD4" w:themeColor="text2" w:themeTint="99"/>
                      <w:sz w:val="16"/>
                    </w:rPr>
                    <w:t>Сведения об уборочной площади зерновых во всех категориях хозяйств, тыс.</w:t>
                  </w:r>
                  <w:r w:rsidR="00745C4E" w:rsidRPr="00745C4E">
                    <w:rPr>
                      <w:rFonts w:cstheme="minorHAnsi"/>
                      <w:b/>
                      <w:color w:val="548DD4" w:themeColor="text2" w:themeTint="99"/>
                      <w:sz w:val="16"/>
                    </w:rPr>
                    <w:t xml:space="preserve"> </w:t>
                  </w:r>
                  <w:r w:rsidRPr="00745C4E">
                    <w:rPr>
                      <w:rFonts w:cstheme="minorHAnsi"/>
                      <w:b/>
                      <w:color w:val="548DD4" w:themeColor="text2" w:themeTint="99"/>
                      <w:sz w:val="16"/>
                    </w:rPr>
                    <w:t>га</w:t>
                  </w:r>
                </w:p>
              </w:txbxContent>
            </v:textbox>
          </v:oval>
        </w:pict>
      </w:r>
    </w:p>
    <w:p w:rsidR="00061454" w:rsidRDefault="00061454"/>
    <w:p w:rsidR="00061454" w:rsidRDefault="00061454"/>
    <w:p w:rsidR="00061454" w:rsidRDefault="00061454"/>
    <w:p w:rsidR="00061454" w:rsidRDefault="00061454"/>
    <w:p w:rsidR="00193D59" w:rsidRDefault="00193D59"/>
    <w:sectPr w:rsidR="00193D59" w:rsidSect="00495BC4">
      <w:pgSz w:w="11907" w:h="11907" w:code="9"/>
      <w:pgMar w:top="397" w:right="397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E06BA"/>
    <w:rsid w:val="00013AC8"/>
    <w:rsid w:val="00021DC0"/>
    <w:rsid w:val="00031E0F"/>
    <w:rsid w:val="00061454"/>
    <w:rsid w:val="00066ED7"/>
    <w:rsid w:val="00080F7C"/>
    <w:rsid w:val="000B2307"/>
    <w:rsid w:val="000B41D4"/>
    <w:rsid w:val="000C448E"/>
    <w:rsid w:val="000E1598"/>
    <w:rsid w:val="000E6F35"/>
    <w:rsid w:val="0014019C"/>
    <w:rsid w:val="00141549"/>
    <w:rsid w:val="00175C7B"/>
    <w:rsid w:val="00183A70"/>
    <w:rsid w:val="00191FB4"/>
    <w:rsid w:val="00193D59"/>
    <w:rsid w:val="001C2A1F"/>
    <w:rsid w:val="001D1DF9"/>
    <w:rsid w:val="001D225A"/>
    <w:rsid w:val="002025A5"/>
    <w:rsid w:val="00202D9E"/>
    <w:rsid w:val="002043F1"/>
    <w:rsid w:val="002058E6"/>
    <w:rsid w:val="002060D3"/>
    <w:rsid w:val="0021323B"/>
    <w:rsid w:val="0021770E"/>
    <w:rsid w:val="00230743"/>
    <w:rsid w:val="0025573D"/>
    <w:rsid w:val="002705B3"/>
    <w:rsid w:val="00291095"/>
    <w:rsid w:val="00291F7E"/>
    <w:rsid w:val="002A0367"/>
    <w:rsid w:val="002B0961"/>
    <w:rsid w:val="002B4A1C"/>
    <w:rsid w:val="002D52B9"/>
    <w:rsid w:val="002D6AE9"/>
    <w:rsid w:val="002E1796"/>
    <w:rsid w:val="002E34DF"/>
    <w:rsid w:val="002F207A"/>
    <w:rsid w:val="00334940"/>
    <w:rsid w:val="00362BDA"/>
    <w:rsid w:val="00370923"/>
    <w:rsid w:val="00376A2A"/>
    <w:rsid w:val="00385B0E"/>
    <w:rsid w:val="00391437"/>
    <w:rsid w:val="003B4277"/>
    <w:rsid w:val="00417E6E"/>
    <w:rsid w:val="00421E51"/>
    <w:rsid w:val="004263D4"/>
    <w:rsid w:val="004331FE"/>
    <w:rsid w:val="0043324D"/>
    <w:rsid w:val="004677F2"/>
    <w:rsid w:val="004727D6"/>
    <w:rsid w:val="00495BC4"/>
    <w:rsid w:val="004B71C8"/>
    <w:rsid w:val="004C0179"/>
    <w:rsid w:val="004C507C"/>
    <w:rsid w:val="004F04BD"/>
    <w:rsid w:val="005623A8"/>
    <w:rsid w:val="005A6177"/>
    <w:rsid w:val="005A7815"/>
    <w:rsid w:val="005E06BA"/>
    <w:rsid w:val="005E089F"/>
    <w:rsid w:val="005E5076"/>
    <w:rsid w:val="006040D9"/>
    <w:rsid w:val="00613B4F"/>
    <w:rsid w:val="00617482"/>
    <w:rsid w:val="00645136"/>
    <w:rsid w:val="00653064"/>
    <w:rsid w:val="00661A94"/>
    <w:rsid w:val="00663F20"/>
    <w:rsid w:val="006712A2"/>
    <w:rsid w:val="00695A28"/>
    <w:rsid w:val="006A0DAC"/>
    <w:rsid w:val="006C16AC"/>
    <w:rsid w:val="007020AE"/>
    <w:rsid w:val="00710A03"/>
    <w:rsid w:val="00745C4E"/>
    <w:rsid w:val="00750D6B"/>
    <w:rsid w:val="00767274"/>
    <w:rsid w:val="00793709"/>
    <w:rsid w:val="00794920"/>
    <w:rsid w:val="007B00ED"/>
    <w:rsid w:val="007B0D5D"/>
    <w:rsid w:val="007F195E"/>
    <w:rsid w:val="007F56FE"/>
    <w:rsid w:val="008150DC"/>
    <w:rsid w:val="00844627"/>
    <w:rsid w:val="0084733A"/>
    <w:rsid w:val="00853E22"/>
    <w:rsid w:val="008C0F7B"/>
    <w:rsid w:val="008E2B7E"/>
    <w:rsid w:val="00904511"/>
    <w:rsid w:val="00910D7C"/>
    <w:rsid w:val="00954EBF"/>
    <w:rsid w:val="009578B1"/>
    <w:rsid w:val="00977629"/>
    <w:rsid w:val="00984F4C"/>
    <w:rsid w:val="00997AD4"/>
    <w:rsid w:val="009A00DE"/>
    <w:rsid w:val="00A03F63"/>
    <w:rsid w:val="00A04A93"/>
    <w:rsid w:val="00A345A8"/>
    <w:rsid w:val="00A37FEF"/>
    <w:rsid w:val="00A45714"/>
    <w:rsid w:val="00A659B3"/>
    <w:rsid w:val="00A67FFC"/>
    <w:rsid w:val="00A9522D"/>
    <w:rsid w:val="00AB6620"/>
    <w:rsid w:val="00AC48B4"/>
    <w:rsid w:val="00AF7A77"/>
    <w:rsid w:val="00B11CDC"/>
    <w:rsid w:val="00B22697"/>
    <w:rsid w:val="00B411BE"/>
    <w:rsid w:val="00B470D8"/>
    <w:rsid w:val="00B5257A"/>
    <w:rsid w:val="00B66C43"/>
    <w:rsid w:val="00B911AD"/>
    <w:rsid w:val="00BB104D"/>
    <w:rsid w:val="00BB12A7"/>
    <w:rsid w:val="00BB3428"/>
    <w:rsid w:val="00BD0141"/>
    <w:rsid w:val="00BE1075"/>
    <w:rsid w:val="00BF2EBF"/>
    <w:rsid w:val="00C1411A"/>
    <w:rsid w:val="00C341ED"/>
    <w:rsid w:val="00C4138B"/>
    <w:rsid w:val="00C755CC"/>
    <w:rsid w:val="00C84D66"/>
    <w:rsid w:val="00C93FC4"/>
    <w:rsid w:val="00CD3A03"/>
    <w:rsid w:val="00CD6F6A"/>
    <w:rsid w:val="00CF35BE"/>
    <w:rsid w:val="00D04CB5"/>
    <w:rsid w:val="00D06C1B"/>
    <w:rsid w:val="00D306FA"/>
    <w:rsid w:val="00D40661"/>
    <w:rsid w:val="00D635D8"/>
    <w:rsid w:val="00D64F56"/>
    <w:rsid w:val="00D9132D"/>
    <w:rsid w:val="00DC46EA"/>
    <w:rsid w:val="00DE17BD"/>
    <w:rsid w:val="00DF60AA"/>
    <w:rsid w:val="00E22D47"/>
    <w:rsid w:val="00E2624F"/>
    <w:rsid w:val="00E5546C"/>
    <w:rsid w:val="00E61C1F"/>
    <w:rsid w:val="00E72EAE"/>
    <w:rsid w:val="00E879A2"/>
    <w:rsid w:val="00E93FA9"/>
    <w:rsid w:val="00E9644F"/>
    <w:rsid w:val="00EB1591"/>
    <w:rsid w:val="00F16C64"/>
    <w:rsid w:val="00F25CE5"/>
    <w:rsid w:val="00F3090F"/>
    <w:rsid w:val="00F43D8F"/>
    <w:rsid w:val="00F57F8B"/>
    <w:rsid w:val="00F64291"/>
    <w:rsid w:val="00F809D3"/>
    <w:rsid w:val="00FA2732"/>
    <w:rsid w:val="00FB34BC"/>
    <w:rsid w:val="00FB5092"/>
    <w:rsid w:val="00FB5299"/>
    <w:rsid w:val="00FC2216"/>
    <w:rsid w:val="00FD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1C8"/>
    <w:pPr>
      <w:spacing w:after="0" w:line="240" w:lineRule="auto"/>
      <w:jc w:val="center"/>
    </w:pPr>
    <w:rPr>
      <w:rFonts w:eastAsiaTheme="minorHAnsi"/>
      <w:lang w:eastAsia="en-US"/>
    </w:rPr>
  </w:style>
  <w:style w:type="character" w:customStyle="1" w:styleId="1">
    <w:name w:val="Основной текст1"/>
    <w:basedOn w:val="a0"/>
    <w:rsid w:val="005E06BA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a4">
    <w:name w:val="Основной текст_"/>
    <w:basedOn w:val="a0"/>
    <w:link w:val="18"/>
    <w:rsid w:val="005E06BA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paragraph" w:customStyle="1" w:styleId="18">
    <w:name w:val="Основной текст18"/>
    <w:basedOn w:val="a"/>
    <w:link w:val="a4"/>
    <w:rsid w:val="005E06BA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6"/>
      <w:szCs w:val="16"/>
    </w:rPr>
  </w:style>
  <w:style w:type="character" w:customStyle="1" w:styleId="2">
    <w:name w:val="Основной текст2"/>
    <w:basedOn w:val="a4"/>
    <w:rsid w:val="005E06BA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5">
    <w:name w:val="Основной текст5"/>
    <w:basedOn w:val="a4"/>
    <w:rsid w:val="005E06BA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3">
    <w:name w:val="Основной текст3"/>
    <w:basedOn w:val="a4"/>
    <w:rsid w:val="005E06BA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4">
    <w:name w:val="Основной текст4"/>
    <w:basedOn w:val="a4"/>
    <w:rsid w:val="005E06BA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0">
    <w:name w:val="Основной текст (2)"/>
    <w:basedOn w:val="a0"/>
    <w:rsid w:val="005E06B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5E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6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C0F7B"/>
    <w:pPr>
      <w:spacing w:after="0" w:line="240" w:lineRule="auto"/>
      <w:ind w:firstLine="567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EC797-AB02-4170-99C4-1D586B88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8</Pages>
  <Words>2193</Words>
  <Characters>12505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Volkova</cp:lastModifiedBy>
  <cp:revision>25</cp:revision>
  <cp:lastPrinted>2017-09-19T12:06:00Z</cp:lastPrinted>
  <dcterms:created xsi:type="dcterms:W3CDTF">2015-09-17T07:26:00Z</dcterms:created>
  <dcterms:modified xsi:type="dcterms:W3CDTF">2019-04-22T09:08:00Z</dcterms:modified>
</cp:coreProperties>
</file>